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A6" w:rsidRDefault="00F629A6" w:rsidP="00F629A6">
      <w:pPr>
        <w:rPr>
          <w:rFonts w:ascii="Arial" w:hAnsi="Arial" w:cs="Arial"/>
          <w:b/>
          <w:sz w:val="44"/>
          <w:szCs w:val="44"/>
          <w:shd w:val="clear" w:color="auto" w:fill="FFFFFF"/>
        </w:rPr>
      </w:pPr>
      <w:r w:rsidRPr="00F629A6">
        <w:rPr>
          <w:rFonts w:ascii="Arial" w:hAnsi="Arial" w:cs="Arial"/>
          <w:b/>
          <w:noProof/>
          <w:sz w:val="44"/>
          <w:szCs w:val="4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34159" cy="1705609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59" cy="17056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9A6" w:rsidRDefault="00F629A6">
                            <w:r w:rsidRPr="00F629A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4450" cy="1452245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71" cy="1456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9.6pt;margin-top:.4pt;width:120.8pt;height:134.3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" filled="f" stroked="f">
                <v:textbox style="mso-fit-shape-to-text:t">
                  <w:txbxContent>
                    <w:p w:rsidR="00F629A6" w:rsidRDefault="00F629A6">
                      <w:r w:rsidRPr="00F629A6">
                        <w:rPr>
                          <w:noProof/>
                        </w:rPr>
                        <w:drawing>
                          <wp:inline distT="0" distB="0" distL="0" distR="0">
                            <wp:extent cx="1314450" cy="1452245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71" cy="1456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4866">
        <w:rPr>
          <w:noProof/>
        </w:rPr>
        <w:drawing>
          <wp:inline distT="0" distB="0" distL="0" distR="0" wp14:anchorId="04E7CB42" wp14:editId="4B6D5301">
            <wp:extent cx="1400175" cy="1390650"/>
            <wp:effectExtent l="19050" t="0" r="9525" b="0"/>
            <wp:docPr id="2" name="Obraz 2" descr="http://www.dnikarpia.barycz.pl/upfiles/events/medl_logo-przygodzice_1XW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http://www.dnikarpia.barycz.pl/upfiles/events/medl_logo-przygodzice_1XW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44" cy="13905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629A6" w:rsidRDefault="00F629A6" w:rsidP="002F61A2">
      <w:pPr>
        <w:jc w:val="center"/>
        <w:rPr>
          <w:rFonts w:ascii="Arial" w:hAnsi="Arial" w:cs="Arial"/>
          <w:b/>
          <w:sz w:val="44"/>
          <w:szCs w:val="44"/>
          <w:shd w:val="clear" w:color="auto" w:fill="FFFFFF"/>
        </w:rPr>
      </w:pPr>
    </w:p>
    <w:p w:rsidR="002F61A2" w:rsidRDefault="00E7656A" w:rsidP="002F61A2">
      <w:pPr>
        <w:jc w:val="center"/>
        <w:rPr>
          <w:rFonts w:ascii="Arial" w:hAnsi="Arial" w:cs="Arial"/>
          <w:b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noProof/>
          <w:sz w:val="24"/>
          <w:szCs w:val="24"/>
          <w:shd w:val="clear" w:color="auto" w:fill="FFFFFF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-690245</wp:posOffset>
                </wp:positionV>
                <wp:extent cx="1686560" cy="1590675"/>
                <wp:effectExtent l="381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59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866" w:rsidRDefault="000348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0.55pt;margin-top:-54.35pt;width:132.8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" stroked="f">
                <v:fill opacity="0"/>
                <v:textbox>
                  <w:txbxContent>
                    <w:p w:rsidR="00034866" w:rsidRDefault="00034866"/>
                  </w:txbxContent>
                </v:textbox>
              </v:shape>
            </w:pict>
          </mc:Fallback>
        </mc:AlternateContent>
      </w:r>
      <w:r w:rsidR="002F61A2" w:rsidRPr="002F6656">
        <w:rPr>
          <w:rFonts w:ascii="Arial" w:hAnsi="Arial" w:cs="Arial"/>
          <w:b/>
          <w:sz w:val="44"/>
          <w:szCs w:val="44"/>
          <w:shd w:val="clear" w:color="auto" w:fill="FFFFFF"/>
        </w:rPr>
        <w:t>Regulamin Zawodów</w:t>
      </w:r>
    </w:p>
    <w:p w:rsidR="002A7501" w:rsidRPr="002F6656" w:rsidRDefault="002A7501" w:rsidP="002F61A2">
      <w:pPr>
        <w:jc w:val="center"/>
        <w:rPr>
          <w:rFonts w:ascii="Arial" w:hAnsi="Arial" w:cs="Arial"/>
          <w:b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sz w:val="44"/>
          <w:szCs w:val="44"/>
          <w:shd w:val="clear" w:color="auto" w:fill="FFFFFF"/>
        </w:rPr>
        <w:t>POWIAT OSTROWSKI BIEGA</w:t>
      </w:r>
    </w:p>
    <w:p w:rsidR="002A7501" w:rsidRDefault="002A7501" w:rsidP="002A7501">
      <w:pPr>
        <w:ind w:left="-993" w:right="-1276"/>
        <w:jc w:val="center"/>
        <w:rPr>
          <w:rFonts w:ascii="Arial" w:hAnsi="Arial" w:cs="Arial"/>
          <w:b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sz w:val="44"/>
          <w:szCs w:val="44"/>
          <w:shd w:val="clear" w:color="auto" w:fill="FFFFFF"/>
        </w:rPr>
        <w:t>„</w:t>
      </w:r>
      <w:r w:rsidR="00F629A6">
        <w:rPr>
          <w:rFonts w:ascii="Arial" w:hAnsi="Arial" w:cs="Arial"/>
          <w:b/>
          <w:sz w:val="44"/>
          <w:szCs w:val="44"/>
          <w:shd w:val="clear" w:color="auto" w:fill="FFFFFF"/>
        </w:rPr>
        <w:t>IV</w:t>
      </w:r>
      <w:r>
        <w:rPr>
          <w:rFonts w:ascii="Arial" w:hAnsi="Arial" w:cs="Arial"/>
          <w:b/>
          <w:sz w:val="44"/>
          <w:szCs w:val="44"/>
          <w:shd w:val="clear" w:color="auto" w:fill="FFFFFF"/>
        </w:rPr>
        <w:t xml:space="preserve"> </w:t>
      </w:r>
      <w:r w:rsidR="006A68A8" w:rsidRPr="002A7501">
        <w:rPr>
          <w:rFonts w:ascii="Arial" w:hAnsi="Arial" w:cs="Arial"/>
          <w:b/>
          <w:sz w:val="44"/>
          <w:szCs w:val="44"/>
          <w:shd w:val="clear" w:color="auto" w:fill="FFFFFF"/>
        </w:rPr>
        <w:t>DYSZKA PIĘCIU STAWÓW</w:t>
      </w:r>
      <w:r>
        <w:rPr>
          <w:rFonts w:ascii="Arial" w:hAnsi="Arial" w:cs="Arial"/>
          <w:b/>
          <w:sz w:val="44"/>
          <w:szCs w:val="44"/>
          <w:shd w:val="clear" w:color="auto" w:fill="FFFFFF"/>
        </w:rPr>
        <w:t>”</w:t>
      </w:r>
    </w:p>
    <w:p w:rsidR="00026934" w:rsidRPr="00CB2126" w:rsidRDefault="002A7501" w:rsidP="00F629A6">
      <w:pPr>
        <w:ind w:left="-993" w:right="-1276"/>
        <w:jc w:val="center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2A7501">
        <w:rPr>
          <w:rFonts w:ascii="Arial" w:hAnsi="Arial" w:cs="Arial"/>
          <w:b/>
          <w:color w:val="FFFFFF" w:themeColor="background1"/>
          <w:sz w:val="16"/>
          <w:szCs w:val="16"/>
          <w:shd w:val="clear" w:color="auto" w:fill="FFFFFF"/>
        </w:rPr>
        <w:t>T</w:t>
      </w:r>
      <w:r w:rsidR="002F61A2" w:rsidRPr="002A7501">
        <w:rPr>
          <w:rFonts w:ascii="Arial" w:hAnsi="Arial" w:cs="Arial"/>
          <w:b/>
          <w:sz w:val="44"/>
          <w:szCs w:val="44"/>
          <w:shd w:val="clear" w:color="auto" w:fill="FFFFFF"/>
        </w:rPr>
        <w:br/>
      </w: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CEL.</w:t>
      </w:r>
    </w:p>
    <w:p w:rsidR="002F61A2" w:rsidRPr="002F6656" w:rsidRDefault="002F61A2" w:rsidP="002F61A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eastAsia="Times New Roman" w:hAnsi="Arial" w:cs="Arial"/>
          <w:sz w:val="24"/>
          <w:szCs w:val="24"/>
        </w:rPr>
        <w:t>popularyzacja i upowszechnianie biegania jako najprostszej formy sportu i rekreacji ruchowe</w:t>
      </w:r>
      <w:r w:rsidR="00FE401E" w:rsidRPr="002F6656">
        <w:rPr>
          <w:rFonts w:ascii="Arial" w:eastAsia="Times New Roman" w:hAnsi="Arial" w:cs="Arial"/>
          <w:sz w:val="24"/>
          <w:szCs w:val="24"/>
        </w:rPr>
        <w:t>j wśród dzieci, dorosłych</w:t>
      </w:r>
      <w:r w:rsidRPr="002F6656">
        <w:rPr>
          <w:rFonts w:ascii="Arial" w:eastAsia="Times New Roman" w:hAnsi="Arial" w:cs="Arial"/>
          <w:sz w:val="24"/>
          <w:szCs w:val="24"/>
        </w:rPr>
        <w:t>;</w:t>
      </w:r>
    </w:p>
    <w:p w:rsidR="002F61A2" w:rsidRPr="002F6656" w:rsidRDefault="002F61A2" w:rsidP="002F61A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eastAsia="Times New Roman" w:hAnsi="Arial" w:cs="Arial"/>
          <w:sz w:val="24"/>
          <w:szCs w:val="24"/>
        </w:rPr>
        <w:t>promowanie zdrowego stylu życia;</w:t>
      </w:r>
    </w:p>
    <w:p w:rsidR="002F61A2" w:rsidRPr="002F6656" w:rsidRDefault="002F61A2" w:rsidP="002F61A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eastAsia="Times New Roman" w:hAnsi="Arial" w:cs="Arial"/>
          <w:sz w:val="24"/>
          <w:szCs w:val="24"/>
        </w:rPr>
        <w:t xml:space="preserve">promocja </w:t>
      </w:r>
      <w:r w:rsidR="00F629A6">
        <w:rPr>
          <w:rFonts w:ascii="Arial" w:eastAsia="Times New Roman" w:hAnsi="Arial" w:cs="Arial"/>
          <w:sz w:val="24"/>
          <w:szCs w:val="24"/>
        </w:rPr>
        <w:t xml:space="preserve">Powiatu Ostrowskiego, </w:t>
      </w:r>
      <w:r w:rsidRPr="002F6656">
        <w:rPr>
          <w:rFonts w:ascii="Arial" w:eastAsia="Times New Roman" w:hAnsi="Arial" w:cs="Arial"/>
          <w:sz w:val="24"/>
          <w:szCs w:val="24"/>
        </w:rPr>
        <w:t>Gminy Przygodzice i Jankowa Przygodzkiego;</w:t>
      </w:r>
    </w:p>
    <w:p w:rsidR="002F61A2" w:rsidRPr="002F6656" w:rsidRDefault="002F61A2" w:rsidP="002F61A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integrowaniu społeczności lokalnej.</w:t>
      </w:r>
    </w:p>
    <w:p w:rsidR="00026934" w:rsidRPr="00CB2126" w:rsidRDefault="00026934" w:rsidP="00026934">
      <w:pPr>
        <w:pStyle w:val="Akapitzlist"/>
        <w:spacing w:line="360" w:lineRule="auto"/>
        <w:ind w:left="144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ORGANIZATOR BIEGU.</w:t>
      </w:r>
    </w:p>
    <w:p w:rsidR="00026934" w:rsidRPr="00F629A6" w:rsidRDefault="002F61A2" w:rsidP="00F629A6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629A6">
        <w:rPr>
          <w:rFonts w:ascii="Arial" w:hAnsi="Arial" w:cs="Arial"/>
          <w:sz w:val="24"/>
          <w:szCs w:val="24"/>
          <w:shd w:val="clear" w:color="auto" w:fill="FFFFFF"/>
        </w:rPr>
        <w:t>Stowarzyszenie  Na Rzecz Rozwo</w:t>
      </w:r>
      <w:r w:rsidR="00026934" w:rsidRPr="00F629A6">
        <w:rPr>
          <w:rFonts w:ascii="Arial" w:hAnsi="Arial" w:cs="Arial"/>
          <w:sz w:val="24"/>
          <w:szCs w:val="24"/>
          <w:shd w:val="clear" w:color="auto" w:fill="FFFFFF"/>
        </w:rPr>
        <w:t xml:space="preserve">ju Społeczności Wiejskiej Gminy </w:t>
      </w:r>
      <w:r w:rsidRPr="00F629A6">
        <w:rPr>
          <w:rFonts w:ascii="Arial" w:hAnsi="Arial" w:cs="Arial"/>
          <w:sz w:val="24"/>
          <w:szCs w:val="24"/>
          <w:shd w:val="clear" w:color="auto" w:fill="FFFFFF"/>
        </w:rPr>
        <w:t>Przygodzice</w:t>
      </w:r>
      <w:r w:rsidR="00026934" w:rsidRPr="00F629A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26934" w:rsidRPr="002F6656" w:rsidRDefault="002A7501" w:rsidP="002F61A2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Szkoła Podstawowa 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>w Jankowie Przygodzkim;</w:t>
      </w:r>
    </w:p>
    <w:p w:rsidR="002F61A2" w:rsidRPr="002F6656" w:rsidRDefault="00824556" w:rsidP="002F61A2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Rada Rodziców </w:t>
      </w:r>
      <w:r w:rsidR="002A7501">
        <w:rPr>
          <w:rFonts w:ascii="Arial" w:hAnsi="Arial" w:cs="Arial"/>
          <w:sz w:val="24"/>
          <w:szCs w:val="24"/>
          <w:shd w:val="clear" w:color="auto" w:fill="FFFFFF"/>
        </w:rPr>
        <w:t>Szkoły Podstawowej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w Jankowie Przygodzkim;</w:t>
      </w:r>
    </w:p>
    <w:p w:rsidR="00026934" w:rsidRDefault="00C27344" w:rsidP="002F61A2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Sołectwo Janków Przygodzki;</w:t>
      </w:r>
    </w:p>
    <w:p w:rsidR="00F629A6" w:rsidRDefault="00F629A6" w:rsidP="00A5063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536079104"/>
      <w:r>
        <w:rPr>
          <w:rFonts w:ascii="Arial" w:hAnsi="Arial" w:cs="Arial"/>
          <w:sz w:val="24"/>
          <w:szCs w:val="24"/>
          <w:shd w:val="clear" w:color="auto" w:fill="FFFFFF"/>
        </w:rPr>
        <w:t>Starostwo Powiatowe w Ostrowie Wielkopolskim</w:t>
      </w:r>
      <w:r w:rsidR="00380A9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bookmarkEnd w:id="0"/>
    <w:p w:rsidR="00A50630" w:rsidRDefault="00371FC7" w:rsidP="00A5063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Gmina Przygodzice;</w:t>
      </w:r>
    </w:p>
    <w:p w:rsidR="00371FC7" w:rsidRDefault="00371FC7" w:rsidP="00A5063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Nadleśnictwo Antonin.</w:t>
      </w:r>
    </w:p>
    <w:p w:rsidR="009E1A1E" w:rsidRPr="00A50630" w:rsidRDefault="009E1A1E" w:rsidP="00A50630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536079153"/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Octagon</w:t>
      </w:r>
      <w:bookmarkEnd w:id="1"/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26934" w:rsidRPr="00CB2126" w:rsidRDefault="00026934" w:rsidP="00026934">
      <w:pPr>
        <w:pStyle w:val="Akapitzlist"/>
        <w:spacing w:line="360" w:lineRule="auto"/>
        <w:ind w:left="1440"/>
        <w:rPr>
          <w:rFonts w:ascii="Arial" w:hAnsi="Arial" w:cs="Arial"/>
          <w:sz w:val="16"/>
          <w:szCs w:val="16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TERMIN, MIEJSCE I TRASA.</w:t>
      </w:r>
    </w:p>
    <w:p w:rsidR="002F61A2" w:rsidRPr="002F6656" w:rsidRDefault="002F61A2" w:rsidP="002F61A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Termin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09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.06.201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="00824556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godz. 16.3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FE401E" w:rsidRPr="002F665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F61A2" w:rsidRDefault="002F61A2" w:rsidP="002F61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START i META– boisko </w:t>
      </w:r>
      <w:r w:rsidR="002A7501">
        <w:rPr>
          <w:rFonts w:ascii="Arial" w:hAnsi="Arial" w:cs="Arial"/>
          <w:sz w:val="24"/>
          <w:szCs w:val="24"/>
          <w:shd w:val="clear" w:color="auto" w:fill="FFFFFF"/>
        </w:rPr>
        <w:t>Szkoły Podstawowej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w Jankowie </w:t>
      </w:r>
      <w:r w:rsidR="00371FC7">
        <w:rPr>
          <w:rFonts w:ascii="Arial" w:hAnsi="Arial" w:cs="Arial"/>
          <w:color w:val="2F2F2F"/>
          <w:sz w:val="24"/>
          <w:szCs w:val="24"/>
          <w:shd w:val="clear" w:color="auto" w:fill="FFFFFF"/>
        </w:rPr>
        <w:t>Przygodzkim.</w:t>
      </w:r>
    </w:p>
    <w:p w:rsidR="00371FC7" w:rsidRDefault="00371FC7" w:rsidP="002F61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TRASA: START -</w:t>
      </w:r>
      <w:r w:rsidR="00AA6F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boisko </w:t>
      </w:r>
      <w:r w:rsidR="002A7501">
        <w:rPr>
          <w:rFonts w:ascii="Arial" w:hAnsi="Arial" w:cs="Arial"/>
          <w:sz w:val="24"/>
          <w:szCs w:val="24"/>
          <w:shd w:val="clear" w:color="auto" w:fill="FFFFFF"/>
        </w:rPr>
        <w:t>Szkoły Podstawowej</w:t>
      </w:r>
      <w:r w:rsidR="002A7501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w Jankowie </w:t>
      </w:r>
      <w:r>
        <w:rPr>
          <w:rFonts w:ascii="Arial" w:hAnsi="Arial" w:cs="Arial"/>
          <w:color w:val="2F2F2F"/>
          <w:sz w:val="24"/>
          <w:szCs w:val="24"/>
          <w:shd w:val="clear" w:color="auto" w:fill="FFFFFF"/>
        </w:rPr>
        <w:t>Przygodzkim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wybieg bramą na ulicę Wodną w stronę m. Trzcieliny. Następnie </w:t>
      </w:r>
      <w:r>
        <w:rPr>
          <w:rFonts w:ascii="Arial" w:hAnsi="Arial" w:cs="Arial"/>
          <w:sz w:val="24"/>
          <w:szCs w:val="24"/>
        </w:rPr>
        <w:br/>
        <w:t>w m. Trzcieliny skręt w lewo w drogę leśną i wybieg na ulicę Wiatrakową w m. Dębnica. Z ulicy Wiatrakowej skręt w lewo w ulicę Fryderyka Chopina</w:t>
      </w:r>
      <w:r w:rsidR="000331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m. Dębnica i bieg drogą asfaltową do </w:t>
      </w:r>
      <w:r w:rsidR="00AA6FF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m. Trzcieliny. W m. Trzcieliny skręt w prawo na ulicę Wodną i powrót na boisko </w:t>
      </w:r>
      <w:r w:rsidR="002A7501">
        <w:rPr>
          <w:rFonts w:ascii="Arial" w:hAnsi="Arial" w:cs="Arial"/>
          <w:sz w:val="24"/>
          <w:szCs w:val="24"/>
          <w:shd w:val="clear" w:color="auto" w:fill="FFFFFF"/>
        </w:rPr>
        <w:t>Szkoły Podstawowej</w:t>
      </w:r>
      <w:r w:rsidR="002A7501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w Jankowie Przygodzkim</w:t>
      </w:r>
    </w:p>
    <w:p w:rsidR="00371FC7" w:rsidRPr="00CB2126" w:rsidRDefault="00371FC7" w:rsidP="00371FC7">
      <w:pPr>
        <w:pStyle w:val="Akapitzlist"/>
        <w:spacing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FE401E" w:rsidRPr="002F6656" w:rsidRDefault="00FE401E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UCZESTNICTWO:</w:t>
      </w:r>
    </w:p>
    <w:p w:rsidR="00FE401E" w:rsidRDefault="00FE401E" w:rsidP="00C2734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W biegu mogą startować zawodniczki i zawodnicy, którzy ukończyli 16 lat (zawodnicy niepełnoletni muszą posiadać zgodę prawnych opiekunów). Wszyscy zawodnicy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Biegu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muszą zostać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zweryfikowani</w:t>
      </w:r>
      <w:r w:rsidR="00BE1B83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w dniu zawodów</w:t>
      </w:r>
      <w:r w:rsidR="00C2734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E1B83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7344">
        <w:rPr>
          <w:rFonts w:ascii="Arial" w:hAnsi="Arial" w:cs="Arial"/>
          <w:sz w:val="24"/>
          <w:szCs w:val="24"/>
          <w:shd w:val="clear" w:color="auto" w:fill="FFFFFF"/>
        </w:rPr>
        <w:br/>
      </w:r>
      <w:r w:rsidR="00BE1B83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w biurze zawodów 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od godz. 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.00 do godz. 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16.0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0. W czasie weryfikacji zawodn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icy muszą okazać dowód osobisty lub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paszpo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>rt</w:t>
      </w:r>
      <w:r w:rsidR="00DE37BB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do kontroli danych osobowych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pobrać numer startowy, co będzie oznaczało akcept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>ację niniejszego regulaminu i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zgodę na przetwarzanie danych osobowych dla potrzeb organizatora, a także podpisać oświadczenie, że ich stan zdrowia pozwala na uczestnictwo w tym biegu. Organizator nie przewiduje startu zawodników niepełnosprawnych na wózkach.</w:t>
      </w:r>
    </w:p>
    <w:p w:rsidR="00371FC7" w:rsidRPr="00E7656A" w:rsidRDefault="00371FC7" w:rsidP="00C27344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PLAN DNIA.</w:t>
      </w:r>
    </w:p>
    <w:p w:rsidR="002F61A2" w:rsidRDefault="00F629A6" w:rsidP="002F61A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2" w:name="_Hlk507589050"/>
      <w:r>
        <w:rPr>
          <w:rFonts w:ascii="Arial" w:hAnsi="Arial" w:cs="Arial"/>
          <w:sz w:val="24"/>
          <w:szCs w:val="24"/>
          <w:shd w:val="clear" w:color="auto" w:fill="FFFFFF"/>
        </w:rPr>
        <w:t>09</w:t>
      </w:r>
      <w:r w:rsidR="00033174">
        <w:rPr>
          <w:rFonts w:ascii="Arial" w:hAnsi="Arial" w:cs="Arial"/>
          <w:sz w:val="24"/>
          <w:szCs w:val="24"/>
          <w:shd w:val="clear" w:color="auto" w:fill="FFFFFF"/>
        </w:rPr>
        <w:t>.06.201</w:t>
      </w:r>
      <w:r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033174">
        <w:rPr>
          <w:rFonts w:ascii="Arial" w:hAnsi="Arial" w:cs="Arial"/>
          <w:sz w:val="24"/>
          <w:szCs w:val="24"/>
          <w:shd w:val="clear" w:color="auto" w:fill="FFFFFF"/>
        </w:rPr>
        <w:t xml:space="preserve"> r. g</w:t>
      </w:r>
      <w:bookmarkEnd w:id="2"/>
      <w:r w:rsidR="0003317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30D2C" w:rsidRPr="002F6656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8355CF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bieg główny 10 km</w:t>
      </w:r>
      <w:r w:rsidR="0082611F" w:rsidRPr="002F665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B40A25" w:rsidRPr="002F6656" w:rsidRDefault="00B40A25" w:rsidP="002F61A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09.06.2019 r. g. 16.30 </w:t>
      </w:r>
      <w:bookmarkStart w:id="3" w:name="_Hlk536079267"/>
      <w:r>
        <w:rPr>
          <w:rFonts w:ascii="Arial" w:hAnsi="Arial" w:cs="Arial"/>
          <w:sz w:val="24"/>
          <w:szCs w:val="24"/>
          <w:shd w:val="clear" w:color="auto" w:fill="FFFFFF"/>
        </w:rPr>
        <w:t xml:space="preserve">marsz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nordic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walking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5 km</w:t>
      </w:r>
      <w:bookmarkEnd w:id="3"/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82611F" w:rsidRPr="002F6656" w:rsidRDefault="00F629A6" w:rsidP="0082611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09</w:t>
      </w:r>
      <w:r w:rsidR="00033174" w:rsidRPr="00033174">
        <w:rPr>
          <w:rFonts w:ascii="Arial" w:hAnsi="Arial" w:cs="Arial"/>
          <w:sz w:val="24"/>
          <w:szCs w:val="24"/>
          <w:shd w:val="clear" w:color="auto" w:fill="FFFFFF"/>
        </w:rPr>
        <w:t>.06.201</w:t>
      </w:r>
      <w:r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033174" w:rsidRPr="00033174">
        <w:rPr>
          <w:rFonts w:ascii="Arial" w:hAnsi="Arial" w:cs="Arial"/>
          <w:sz w:val="24"/>
          <w:szCs w:val="24"/>
          <w:shd w:val="clear" w:color="auto" w:fill="FFFFFF"/>
        </w:rPr>
        <w:t xml:space="preserve"> r. g</w:t>
      </w:r>
      <w:r w:rsidR="0003317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33174" w:rsidRPr="000331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18.30 bieg dla dzieci i młodzieży</w:t>
      </w:r>
      <w:r w:rsidR="0082611F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- według osobnego regulaminu;</w:t>
      </w:r>
    </w:p>
    <w:p w:rsidR="0082611F" w:rsidRPr="002F6656" w:rsidRDefault="0082611F" w:rsidP="0082611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Ceremonia rozdania nagród 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biegu głównego około godziny 18.0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0</w:t>
      </w:r>
    </w:p>
    <w:p w:rsidR="00371FC7" w:rsidRPr="00E7656A" w:rsidRDefault="00371FC7" w:rsidP="00371FC7">
      <w:pPr>
        <w:pStyle w:val="Akapitzlist"/>
        <w:spacing w:line="36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NAWIERZCHNIA</w:t>
      </w:r>
      <w:r w:rsidR="00FE401E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– asfalt, droga leśna.</w:t>
      </w:r>
    </w:p>
    <w:p w:rsidR="00371FC7" w:rsidRPr="00E7656A" w:rsidRDefault="00371FC7" w:rsidP="00371FC7">
      <w:pPr>
        <w:pStyle w:val="Akapitzlist"/>
        <w:spacing w:line="36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NAGRODY</w:t>
      </w:r>
    </w:p>
    <w:p w:rsidR="00026934" w:rsidRPr="002F6656" w:rsidRDefault="00026934" w:rsidP="005012B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dla wszystkich uczestników pakiet startowy, posiłek regeneracyjny po zakończonym biegu.</w:t>
      </w:r>
    </w:p>
    <w:p w:rsidR="00F629A6" w:rsidRDefault="002F61A2" w:rsidP="00F629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4" w:name="_Hlk536079331"/>
      <w:r w:rsidRPr="002F6656">
        <w:rPr>
          <w:rFonts w:ascii="Arial" w:hAnsi="Arial" w:cs="Arial"/>
          <w:sz w:val="24"/>
          <w:szCs w:val="24"/>
          <w:shd w:val="clear" w:color="auto" w:fill="FFFFFF"/>
        </w:rPr>
        <w:lastRenderedPageBreak/>
        <w:t>dla wszystkich uczestników, którzy u</w:t>
      </w:r>
      <w:r w:rsidR="00CB2126">
        <w:rPr>
          <w:rFonts w:ascii="Arial" w:hAnsi="Arial" w:cs="Arial"/>
          <w:sz w:val="24"/>
          <w:szCs w:val="24"/>
          <w:shd w:val="clear" w:color="auto" w:fill="FFFFFF"/>
        </w:rPr>
        <w:t>kończyli bieg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0A25">
        <w:rPr>
          <w:rFonts w:ascii="Arial" w:hAnsi="Arial" w:cs="Arial"/>
          <w:sz w:val="24"/>
          <w:szCs w:val="24"/>
          <w:shd w:val="clear" w:color="auto" w:fill="FFFFFF"/>
        </w:rPr>
        <w:t xml:space="preserve">i marsz </w:t>
      </w:r>
      <w:r w:rsidR="00CB2126">
        <w:rPr>
          <w:rFonts w:ascii="Arial" w:hAnsi="Arial" w:cs="Arial"/>
          <w:sz w:val="24"/>
          <w:szCs w:val="24"/>
          <w:shd w:val="clear" w:color="auto" w:fill="FFFFFF"/>
        </w:rPr>
        <w:t>– medal pamiątkowy</w:t>
      </w:r>
      <w:r w:rsidR="009E1A1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 xml:space="preserve"> Medal będzie składał się z trzech części tj.</w:t>
      </w:r>
    </w:p>
    <w:p w:rsidR="009E1A1E" w:rsidRPr="00F629A6" w:rsidRDefault="009E1A1E" w:rsidP="00F629A6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9A6">
        <w:rPr>
          <w:rFonts w:ascii="Arial" w:hAnsi="Arial" w:cs="Arial"/>
          <w:sz w:val="24"/>
          <w:szCs w:val="24"/>
          <w:shd w:val="clear" w:color="auto" w:fill="FFFFFF"/>
        </w:rPr>
        <w:t xml:space="preserve">I medal </w:t>
      </w:r>
      <w:r w:rsidR="00CB2126" w:rsidRPr="00F629A6">
        <w:rPr>
          <w:rFonts w:ascii="Arial" w:hAnsi="Arial" w:cs="Arial"/>
          <w:sz w:val="24"/>
          <w:szCs w:val="24"/>
          <w:shd w:val="clear" w:color="auto" w:fill="FFFFFF"/>
        </w:rPr>
        <w:t xml:space="preserve">z </w:t>
      </w:r>
      <w:r w:rsidRPr="00F629A6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IV</w:t>
      </w:r>
      <w:r w:rsidR="00CB2126" w:rsidRPr="00F629A6">
        <w:rPr>
          <w:rFonts w:ascii="Arial" w:hAnsi="Arial" w:cs="Arial"/>
          <w:sz w:val="24"/>
          <w:szCs w:val="24"/>
          <w:shd w:val="clear" w:color="auto" w:fill="FFFFFF"/>
        </w:rPr>
        <w:t xml:space="preserve"> Dyszka Pięciu Stawów</w:t>
      </w:r>
      <w:r w:rsidRPr="00F629A6">
        <w:rPr>
          <w:rFonts w:ascii="Arial" w:hAnsi="Arial" w:cs="Arial"/>
          <w:sz w:val="24"/>
          <w:szCs w:val="24"/>
          <w:shd w:val="clear" w:color="auto" w:fill="FFFFFF"/>
        </w:rPr>
        <w:t xml:space="preserve">” </w:t>
      </w:r>
      <w:r w:rsidR="00CB2126" w:rsidRPr="00F629A6">
        <w:rPr>
          <w:rFonts w:ascii="Arial" w:hAnsi="Arial" w:cs="Arial"/>
          <w:sz w:val="24"/>
          <w:szCs w:val="24"/>
          <w:shd w:val="clear" w:color="auto" w:fill="FFFFFF"/>
        </w:rPr>
        <w:t xml:space="preserve">w dniu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09</w:t>
      </w:r>
      <w:r w:rsidR="00CB2126" w:rsidRPr="00F629A6">
        <w:rPr>
          <w:rFonts w:ascii="Arial" w:hAnsi="Arial" w:cs="Arial"/>
          <w:sz w:val="24"/>
          <w:szCs w:val="24"/>
          <w:shd w:val="clear" w:color="auto" w:fill="FFFFFF"/>
        </w:rPr>
        <w:t>.06.201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 xml:space="preserve">9 </w:t>
      </w:r>
      <w:r w:rsidR="00CB2126" w:rsidRPr="00F629A6">
        <w:rPr>
          <w:rFonts w:ascii="Arial" w:hAnsi="Arial" w:cs="Arial"/>
          <w:sz w:val="24"/>
          <w:szCs w:val="24"/>
          <w:shd w:val="clear" w:color="auto" w:fill="FFFFFF"/>
        </w:rPr>
        <w:t>r.”</w:t>
      </w:r>
    </w:p>
    <w:p w:rsidR="009E1A1E" w:rsidRDefault="009E1A1E" w:rsidP="009E1A1E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II medal z</w:t>
      </w:r>
      <w:r w:rsidR="00CB21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2126" w:rsidRPr="00CB2126">
        <w:rPr>
          <w:rFonts w:ascii="Arial" w:hAnsi="Arial" w:cs="Arial"/>
          <w:sz w:val="24"/>
          <w:szCs w:val="24"/>
          <w:shd w:val="clear" w:color="auto" w:fill="FFFFFF"/>
        </w:rPr>
        <w:t>„I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B2126" w:rsidRPr="00CB2126">
        <w:rPr>
          <w:rFonts w:ascii="Arial" w:hAnsi="Arial" w:cs="Arial"/>
          <w:sz w:val="24"/>
          <w:szCs w:val="24"/>
          <w:shd w:val="clear" w:color="auto" w:fill="FFFFFF"/>
        </w:rPr>
        <w:t xml:space="preserve"> Dyszka Skalmierzycka</w:t>
      </w:r>
      <w:r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CB2126" w:rsidRPr="00CB212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2126">
        <w:rPr>
          <w:rFonts w:ascii="Arial" w:hAnsi="Arial" w:cs="Arial"/>
          <w:sz w:val="24"/>
          <w:szCs w:val="24"/>
          <w:shd w:val="clear" w:color="auto" w:fill="FFFFFF"/>
        </w:rPr>
        <w:t xml:space="preserve">w dniu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 xml:space="preserve">23.06.2019 </w:t>
      </w:r>
      <w:r w:rsidR="00CB2126" w:rsidRPr="00CB2126">
        <w:rPr>
          <w:rFonts w:ascii="Arial" w:hAnsi="Arial" w:cs="Arial"/>
          <w:sz w:val="24"/>
          <w:szCs w:val="24"/>
          <w:shd w:val="clear" w:color="auto" w:fill="FFFFFF"/>
        </w:rPr>
        <w:t>r.</w:t>
      </w:r>
      <w:r w:rsidR="00CB2126">
        <w:rPr>
          <w:rFonts w:ascii="Arial" w:hAnsi="Arial" w:cs="Arial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012BD" w:rsidRPr="009E1A1E" w:rsidRDefault="009E1A1E" w:rsidP="009E1A1E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1A1E">
        <w:rPr>
          <w:rFonts w:ascii="Arial" w:hAnsi="Arial" w:cs="Arial"/>
          <w:sz w:val="24"/>
          <w:szCs w:val="24"/>
          <w:shd w:val="clear" w:color="auto" w:fill="FFFFFF"/>
        </w:rPr>
        <w:t>III medal z „</w:t>
      </w:r>
      <w:r w:rsidR="002A7501">
        <w:rPr>
          <w:rFonts w:ascii="Arial" w:hAnsi="Arial" w:cs="Arial"/>
          <w:sz w:val="24"/>
          <w:szCs w:val="24"/>
          <w:shd w:val="clear" w:color="auto" w:fill="FFFFFF"/>
        </w:rPr>
        <w:t>V</w:t>
      </w:r>
      <w:r w:rsidRPr="009E1A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Polska Biega w Tarchałach</w:t>
      </w:r>
      <w:r w:rsidRPr="009E1A1E">
        <w:rPr>
          <w:rFonts w:ascii="Arial" w:hAnsi="Arial" w:cs="Arial"/>
          <w:sz w:val="24"/>
          <w:szCs w:val="24"/>
          <w:shd w:val="clear" w:color="auto" w:fill="FFFFFF"/>
        </w:rPr>
        <w:t xml:space="preserve">” w dniu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07</w:t>
      </w:r>
      <w:r w:rsidRPr="009E1A1E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7</w:t>
      </w:r>
      <w:r w:rsidRPr="009E1A1E">
        <w:rPr>
          <w:rFonts w:ascii="Arial" w:hAnsi="Arial" w:cs="Arial"/>
          <w:sz w:val="24"/>
          <w:szCs w:val="24"/>
          <w:shd w:val="clear" w:color="auto" w:fill="FFFFFF"/>
        </w:rPr>
        <w:t>.201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9E1A1E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bookmarkEnd w:id="4"/>
    </w:p>
    <w:p w:rsidR="00A50630" w:rsidRPr="00A50630" w:rsidRDefault="002F61A2" w:rsidP="00A506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w każdej wyodrębnionej kategorii nagrodzone zostają 3 pierwsze kobiety i </w:t>
      </w:r>
      <w:r w:rsidR="00E30D2C" w:rsidRPr="002F6656">
        <w:rPr>
          <w:rFonts w:ascii="Arial" w:hAnsi="Arial" w:cs="Arial"/>
          <w:sz w:val="24"/>
          <w:szCs w:val="24"/>
          <w:shd w:val="clear" w:color="auto" w:fill="FFFFFF"/>
        </w:rPr>
        <w:t>3 pierwszych mężczyzn – puchary</w:t>
      </w:r>
      <w:r w:rsidR="00A50630">
        <w:rPr>
          <w:rFonts w:ascii="Arial" w:hAnsi="Arial" w:cs="Arial"/>
          <w:sz w:val="24"/>
          <w:szCs w:val="24"/>
          <w:shd w:val="clear" w:color="auto" w:fill="FFFFFF"/>
        </w:rPr>
        <w:t>, nagrody rzeczowe, upominki.</w:t>
      </w:r>
    </w:p>
    <w:p w:rsidR="002F61A2" w:rsidRDefault="002F61A2" w:rsidP="002F61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organizator nie ubezpiecza zawodników.</w:t>
      </w:r>
    </w:p>
    <w:p w:rsidR="002A7501" w:rsidRDefault="002A7501" w:rsidP="002A7501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NUMERY STARTOWE</w:t>
      </w:r>
    </w:p>
    <w:p w:rsidR="002F61A2" w:rsidRPr="002F6656" w:rsidRDefault="002F61A2" w:rsidP="008355C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w biegu obowiązują tylko numery startowe organizatora, przypięte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br/>
        <w:t>z przodu, na wysokości klatki piersiowej</w:t>
      </w:r>
      <w:r w:rsidR="006E7ABE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2F61A2" w:rsidRPr="002F6656" w:rsidRDefault="002F61A2" w:rsidP="002F61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odbierając numer startowy zawodnik otrzymuje pakiet startowy. Pobranie numeru startowego jest równoznaczne z akceptacją regulaminu oraz wyrażeniem zgody na przetwarzanie danych osobowych dla potrzeb wewnętrznych, a także na wykorzystanie wizerunku w materiałach informacyjnych i reklamowych organizatora.</w:t>
      </w:r>
    </w:p>
    <w:p w:rsidR="00371FC7" w:rsidRPr="00E7656A" w:rsidRDefault="00371FC7" w:rsidP="00371FC7">
      <w:pPr>
        <w:pStyle w:val="Akapitzlist"/>
        <w:spacing w:line="36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UBEZPIECZENIE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F61A2" w:rsidRPr="002F6656" w:rsidRDefault="002F61A2" w:rsidP="00E30D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5" w:name="_Hlk536079385"/>
      <w:r w:rsidRPr="002F6656">
        <w:rPr>
          <w:rFonts w:ascii="Arial" w:hAnsi="Arial" w:cs="Arial"/>
          <w:sz w:val="24"/>
          <w:szCs w:val="24"/>
          <w:shd w:val="clear" w:color="auto" w:fill="FFFFFF"/>
        </w:rPr>
        <w:t>Organizatorzy nie ubezpieczają zawodników. Uczestnicy startują na własną odpowiedzialność. Organizator nie ponosi odpowiedzialności za ewentualny zły stan zdrowia zawodników lub ukryte choroby</w:t>
      </w:r>
      <w:bookmarkEnd w:id="5"/>
      <w:r w:rsidRPr="002F665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71FC7" w:rsidRPr="00E7656A" w:rsidRDefault="00371FC7" w:rsidP="00371FC7">
      <w:pPr>
        <w:pStyle w:val="Akapitzlist"/>
        <w:spacing w:line="360" w:lineRule="auto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2F61A2" w:rsidRPr="002F6656" w:rsidRDefault="002F61A2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ZGŁOSZENIA.</w:t>
      </w:r>
    </w:p>
    <w:p w:rsidR="00C32F1F" w:rsidRPr="002F6656" w:rsidRDefault="006E7ABE" w:rsidP="00C32F1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textAlignment w:val="top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Zgłoszenia internetowe poprzez:</w:t>
      </w:r>
    </w:p>
    <w:p w:rsidR="006E7ABE" w:rsidRPr="00CB2126" w:rsidRDefault="00E05FC6" w:rsidP="00C32F1F">
      <w:pPr>
        <w:pStyle w:val="Akapitzlist"/>
        <w:shd w:val="clear" w:color="auto" w:fill="FFFFFF"/>
        <w:spacing w:after="0" w:line="360" w:lineRule="auto"/>
        <w:ind w:left="144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E05FC6">
        <w:rPr>
          <w:rFonts w:ascii="Arial" w:hAnsi="Arial" w:cs="Arial"/>
          <w:sz w:val="24"/>
          <w:szCs w:val="24"/>
          <w:shd w:val="clear" w:color="auto" w:fill="FFFFFF"/>
        </w:rPr>
        <w:t>http://chronotex.pl/opis-zawodow/?id_zawodow=322</w:t>
      </w:r>
    </w:p>
    <w:p w:rsidR="00BE1B83" w:rsidRPr="002F6656" w:rsidRDefault="00BE1B83" w:rsidP="00C27344">
      <w:pPr>
        <w:pStyle w:val="Akapitzlist"/>
        <w:shd w:val="clear" w:color="auto" w:fill="FFFFFF"/>
        <w:spacing w:after="0" w:line="360" w:lineRule="auto"/>
        <w:ind w:left="1440"/>
        <w:jc w:val="both"/>
        <w:textAlignment w:val="top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do dnia </w:t>
      </w:r>
      <w:r w:rsidR="00AA6FF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.06.201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A6FFA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lub w biurze zawodów w miarę dostępności pakietów startowych. W dniu </w:t>
      </w:r>
      <w:r w:rsidR="00AA6FF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.06.201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A6FFA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, wszyscy zapisani nieopłaceni zostaną usunięci z listy startowej. Ponowna rejestracja możliwa w biurze zawodów bez prawa pierwszeństwa.</w:t>
      </w:r>
    </w:p>
    <w:p w:rsidR="006E7ABE" w:rsidRPr="002F6656" w:rsidRDefault="006E7ABE" w:rsidP="0002693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Za zgłoszenie uważa się: wypełnienie formularza zgłoszeniowego 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i dokonanie opłaty startowej</w:t>
      </w:r>
    </w:p>
    <w:p w:rsidR="008A7293" w:rsidRPr="002F6656" w:rsidRDefault="008A7293" w:rsidP="0002693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Zawodnicy, którzy opłacą start w systemie T-</w:t>
      </w:r>
      <w:proofErr w:type="spellStart"/>
      <w:r w:rsidRPr="002F6656">
        <w:rPr>
          <w:rFonts w:ascii="Arial" w:hAnsi="Arial" w:cs="Arial"/>
          <w:sz w:val="24"/>
          <w:szCs w:val="24"/>
          <w:shd w:val="clear" w:color="auto" w:fill="FFFFFF"/>
        </w:rPr>
        <w:t>pay</w:t>
      </w:r>
      <w:proofErr w:type="spellEnd"/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26</w:t>
      </w:r>
      <w:r w:rsidR="00AA6FFA">
        <w:rPr>
          <w:rFonts w:ascii="Arial" w:hAnsi="Arial" w:cs="Arial"/>
          <w:sz w:val="24"/>
          <w:szCs w:val="24"/>
          <w:shd w:val="clear" w:color="auto" w:fill="FFFFFF"/>
        </w:rPr>
        <w:t>.05.201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A6FFA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otrzymają numer startowy imienny</w:t>
      </w:r>
    </w:p>
    <w:p w:rsidR="002F61A2" w:rsidRPr="002F6656" w:rsidRDefault="00FE401E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OPŁATA STARTOWA</w:t>
      </w:r>
      <w:r w:rsidR="002F61A2" w:rsidRPr="002F6656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2F61A2" w:rsidRPr="002F6656" w:rsidRDefault="002F61A2" w:rsidP="00E7656A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Bieg główny 10 </w:t>
      </w:r>
      <w:bookmarkStart w:id="6" w:name="_Hlk536079516"/>
      <w:r w:rsidRPr="002F6656">
        <w:rPr>
          <w:rFonts w:ascii="Arial" w:hAnsi="Arial" w:cs="Arial"/>
          <w:sz w:val="24"/>
          <w:szCs w:val="24"/>
          <w:shd w:val="clear" w:color="auto" w:fill="FFFFFF"/>
        </w:rPr>
        <w:t>km</w:t>
      </w:r>
      <w:r w:rsidR="00380A9F">
        <w:rPr>
          <w:rFonts w:ascii="Arial" w:hAnsi="Arial" w:cs="Arial"/>
          <w:sz w:val="24"/>
          <w:szCs w:val="24"/>
          <w:shd w:val="clear" w:color="auto" w:fill="FFFFFF"/>
        </w:rPr>
        <w:t xml:space="preserve"> i marsz </w:t>
      </w:r>
      <w:proofErr w:type="spellStart"/>
      <w:r w:rsidR="00380A9F">
        <w:rPr>
          <w:rFonts w:ascii="Arial" w:hAnsi="Arial" w:cs="Arial"/>
          <w:sz w:val="24"/>
          <w:szCs w:val="24"/>
          <w:shd w:val="clear" w:color="auto" w:fill="FFFFFF"/>
        </w:rPr>
        <w:t>nordic</w:t>
      </w:r>
      <w:proofErr w:type="spellEnd"/>
      <w:r w:rsidR="00380A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80A9F">
        <w:rPr>
          <w:rFonts w:ascii="Arial" w:hAnsi="Arial" w:cs="Arial"/>
          <w:sz w:val="24"/>
          <w:szCs w:val="24"/>
          <w:shd w:val="clear" w:color="auto" w:fill="FFFFFF"/>
        </w:rPr>
        <w:t>walking</w:t>
      </w:r>
      <w:proofErr w:type="spellEnd"/>
      <w:r w:rsidR="00380A9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30E27">
        <w:rPr>
          <w:rFonts w:ascii="Arial" w:hAnsi="Arial" w:cs="Arial"/>
          <w:sz w:val="24"/>
          <w:szCs w:val="24"/>
          <w:shd w:val="clear" w:color="auto" w:fill="FFFFFF"/>
        </w:rPr>
        <w:t>5 km</w:t>
      </w:r>
      <w:bookmarkEnd w:id="6"/>
    </w:p>
    <w:p w:rsidR="002F61A2" w:rsidRPr="002F6656" w:rsidRDefault="00780D3A" w:rsidP="00E7656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- wp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łata do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26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>.05.201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ab/>
        <w:t xml:space="preserve">40 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>zł.</w:t>
      </w:r>
    </w:p>
    <w:p w:rsidR="002F61A2" w:rsidRDefault="00780D3A" w:rsidP="00E7656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- wp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łata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od 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>.05.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r. –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09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E401E" w:rsidRPr="002F6656">
        <w:rPr>
          <w:rFonts w:ascii="Arial" w:hAnsi="Arial" w:cs="Arial"/>
          <w:sz w:val="24"/>
          <w:szCs w:val="24"/>
          <w:shd w:val="clear" w:color="auto" w:fill="FFFFFF"/>
        </w:rPr>
        <w:t>06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r. 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26934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50 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>zł.</w:t>
      </w:r>
    </w:p>
    <w:p w:rsidR="00380A9F" w:rsidRPr="002F6656" w:rsidRDefault="00380A9F" w:rsidP="00E7656A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1D0CB4" w:rsidRPr="002F6656" w:rsidRDefault="002F61A2" w:rsidP="00E7656A">
      <w:pPr>
        <w:pStyle w:val="Akapitzlist"/>
        <w:numPr>
          <w:ilvl w:val="0"/>
          <w:numId w:val="9"/>
        </w:numPr>
        <w:ind w:right="-567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Bieg dla najmłodszych i młodzieży – bezpłatny</w:t>
      </w:r>
      <w:r w:rsidR="00D041B8" w:rsidRPr="002F665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424A" w:rsidRPr="002F6656">
        <w:rPr>
          <w:rFonts w:ascii="Arial" w:hAnsi="Arial" w:cs="Arial"/>
          <w:sz w:val="24"/>
          <w:szCs w:val="24"/>
          <w:shd w:val="clear" w:color="auto" w:fill="FFFFFF"/>
        </w:rPr>
        <w:t>zapisy w biurze zawodów</w:t>
      </w:r>
      <w:r w:rsidR="00C2734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F61A2" w:rsidRPr="002F6656" w:rsidRDefault="00E3424A" w:rsidP="00E7656A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Opłatę startową można wpłacić przez stronę zapisów do </w:t>
      </w:r>
      <w:r w:rsidR="00E7656A">
        <w:rPr>
          <w:rFonts w:ascii="Arial" w:hAnsi="Arial" w:cs="Arial"/>
          <w:sz w:val="24"/>
          <w:szCs w:val="24"/>
          <w:shd w:val="clear" w:color="auto" w:fill="FFFFFF"/>
        </w:rPr>
        <w:t xml:space="preserve">biegu w systemie mikropłatności. </w:t>
      </w:r>
      <w:r w:rsidR="002F61A2" w:rsidRPr="002F6656">
        <w:rPr>
          <w:rFonts w:ascii="Arial" w:hAnsi="Arial" w:cs="Arial"/>
          <w:sz w:val="24"/>
          <w:szCs w:val="24"/>
          <w:shd w:val="clear" w:color="auto" w:fill="FFFFFF"/>
        </w:rPr>
        <w:t>Opłata startowa nie podlega zwrotowi.</w:t>
      </w:r>
    </w:p>
    <w:p w:rsidR="002F61A2" w:rsidRPr="002F6656" w:rsidRDefault="00FE401E" w:rsidP="002F61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BIURO ZAWODÓW </w:t>
      </w:r>
    </w:p>
    <w:p w:rsidR="002F61A2" w:rsidRPr="002F6656" w:rsidRDefault="002F61A2" w:rsidP="0082611F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Czynne w dniu 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09</w:t>
      </w:r>
      <w:r w:rsidR="00780D3A" w:rsidRPr="002F6656">
        <w:rPr>
          <w:rFonts w:ascii="Arial" w:hAnsi="Arial" w:cs="Arial"/>
          <w:sz w:val="24"/>
          <w:szCs w:val="24"/>
          <w:shd w:val="clear" w:color="auto" w:fill="FFFFFF"/>
        </w:rPr>
        <w:t>.06.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F629A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780D3A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r. od godz. 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780D3A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.00 do godz. </w:t>
      </w:r>
      <w:r w:rsidR="005012BD" w:rsidRPr="002F6656">
        <w:rPr>
          <w:rFonts w:ascii="Arial" w:hAnsi="Arial" w:cs="Arial"/>
          <w:sz w:val="24"/>
          <w:szCs w:val="24"/>
          <w:shd w:val="clear" w:color="auto" w:fill="FFFFFF"/>
        </w:rPr>
        <w:t>16.0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0 w Sali Wiejskiej </w:t>
      </w:r>
      <w:r w:rsidR="0082611F" w:rsidRPr="002F665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w Jankowie Przygodzkim (</w:t>
      </w:r>
      <w:r w:rsidR="002A7501">
        <w:rPr>
          <w:rFonts w:ascii="Arial" w:hAnsi="Arial" w:cs="Arial"/>
          <w:sz w:val="24"/>
          <w:szCs w:val="24"/>
          <w:shd w:val="clear" w:color="auto" w:fill="FFFFFF"/>
        </w:rPr>
        <w:t>Szkoła Podstawowa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2F61A2" w:rsidRPr="002F6656" w:rsidRDefault="002F61A2" w:rsidP="002F61A2">
      <w:pPr>
        <w:shd w:val="clear" w:color="auto" w:fill="FFFFFF"/>
        <w:spacing w:after="0" w:line="330" w:lineRule="atLeast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UWAGA:</w:t>
      </w:r>
    </w:p>
    <w:p w:rsidR="002F61A2" w:rsidRPr="002F6656" w:rsidRDefault="002F61A2" w:rsidP="00E30D2C">
      <w:pPr>
        <w:spacing w:after="0" w:line="330" w:lineRule="atLeast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Organizatorzy zastrzegają sobie prawo zmiany regulaminu i warunków bez podania przyczyn. Ostateczna interpretacja regulaminu należy do organizatorów.</w:t>
      </w:r>
    </w:p>
    <w:p w:rsidR="002F61A2" w:rsidRPr="002F6656" w:rsidRDefault="002F61A2" w:rsidP="00E30D2C">
      <w:pPr>
        <w:spacing w:after="0" w:line="330" w:lineRule="atLeast"/>
        <w:jc w:val="both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Szczeg</w:t>
      </w:r>
      <w:r w:rsidR="001D0CB4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ółowe informacje można uzyskać pod numerem telefonu </w:t>
      </w:r>
      <w:r w:rsidR="001D0CB4" w:rsidRPr="002F6656">
        <w:rPr>
          <w:rFonts w:ascii="Arial" w:hAnsi="Arial" w:cs="Arial"/>
          <w:b/>
          <w:sz w:val="24"/>
          <w:szCs w:val="24"/>
          <w:shd w:val="clear" w:color="auto" w:fill="FFFFFF"/>
        </w:rPr>
        <w:t>62 735 06 72</w:t>
      </w:r>
      <w:r w:rsidR="00E30D2C" w:rsidRPr="002F6656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Zapraszamy: kluby, stowarzyszenia, szkoły, rodziny, osoby indywidualne!</w:t>
      </w:r>
    </w:p>
    <w:p w:rsidR="0076687B" w:rsidRPr="002F6656" w:rsidRDefault="0076687B" w:rsidP="0076687B">
      <w:pPr>
        <w:pStyle w:val="Akapitzlist"/>
        <w:shd w:val="clear" w:color="auto" w:fill="FFFFFF"/>
        <w:spacing w:after="240" w:line="330" w:lineRule="atLeast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</w:p>
    <w:p w:rsidR="002F61A2" w:rsidRPr="002F6656" w:rsidRDefault="002F61A2" w:rsidP="002A7501">
      <w:pPr>
        <w:pStyle w:val="Akapitzlist"/>
        <w:numPr>
          <w:ilvl w:val="0"/>
          <w:numId w:val="1"/>
        </w:numPr>
        <w:shd w:val="clear" w:color="auto" w:fill="FFFFFF"/>
        <w:spacing w:after="240" w:line="330" w:lineRule="atLeast"/>
        <w:ind w:right="-709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TOALETYI DEPOZYTY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– teren </w:t>
      </w:r>
      <w:r w:rsidR="002A7501">
        <w:rPr>
          <w:rFonts w:ascii="Arial" w:hAnsi="Arial" w:cs="Arial"/>
          <w:sz w:val="24"/>
          <w:szCs w:val="24"/>
          <w:shd w:val="clear" w:color="auto" w:fill="FFFFFF"/>
        </w:rPr>
        <w:t>Szkoły Podstawowej</w:t>
      </w:r>
      <w:r w:rsidR="002A7501" w:rsidRPr="002F665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w Jankowie Przygodzkim.</w:t>
      </w:r>
    </w:p>
    <w:p w:rsidR="00FE401E" w:rsidRPr="002F6656" w:rsidRDefault="00FE401E" w:rsidP="00FE401E">
      <w:pPr>
        <w:pStyle w:val="Akapitzlist"/>
        <w:shd w:val="clear" w:color="auto" w:fill="FFFFFF"/>
        <w:spacing w:after="240" w:line="330" w:lineRule="atLeast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</w:p>
    <w:p w:rsidR="00FE401E" w:rsidRDefault="00FE401E" w:rsidP="00FE401E">
      <w:pPr>
        <w:pStyle w:val="Akapitzlist"/>
        <w:numPr>
          <w:ilvl w:val="0"/>
          <w:numId w:val="1"/>
        </w:numPr>
        <w:shd w:val="clear" w:color="auto" w:fill="FFFFFF"/>
        <w:spacing w:after="240" w:line="330" w:lineRule="atLeast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bookmarkStart w:id="7" w:name="_Hlk536079648"/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KLASYFIKACJE</w:t>
      </w:r>
      <w:r w:rsidRPr="002F6656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B2126" w:rsidRPr="002F6656" w:rsidRDefault="00CB2126" w:rsidP="00CB2126">
      <w:pPr>
        <w:pStyle w:val="Akapitzlist"/>
        <w:shd w:val="clear" w:color="auto" w:fill="FFFFFF"/>
        <w:spacing w:after="240" w:line="330" w:lineRule="atLeast"/>
        <w:textAlignment w:val="top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>- bieg 10 km</w:t>
      </w:r>
    </w:p>
    <w:p w:rsidR="00CB2126" w:rsidRPr="002F6656" w:rsidRDefault="00CB2126" w:rsidP="00CB2126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generalna K i M;</w:t>
      </w:r>
    </w:p>
    <w:p w:rsidR="00CB2126" w:rsidRPr="002F6656" w:rsidRDefault="00CB2126" w:rsidP="00CB2126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mieszkańców gminy Przygodzice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B2126" w:rsidRDefault="00CB2126" w:rsidP="00CB2126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służb mundurowych;</w:t>
      </w:r>
    </w:p>
    <w:p w:rsidR="00B40A25" w:rsidRPr="00230E27" w:rsidRDefault="00CB2126" w:rsidP="00230E27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w kategoriach wiekowych;</w:t>
      </w:r>
    </w:p>
    <w:p w:rsidR="00B40A25" w:rsidRPr="00B40A25" w:rsidRDefault="00B40A25" w:rsidP="00B40A25">
      <w:pPr>
        <w:pStyle w:val="Akapitzlist"/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</w:p>
    <w:p w:rsidR="00B40A25" w:rsidRPr="002F6656" w:rsidRDefault="00B40A25" w:rsidP="00B40A25">
      <w:pPr>
        <w:pStyle w:val="Akapitzlist"/>
        <w:shd w:val="clear" w:color="auto" w:fill="FFFFFF"/>
        <w:spacing w:after="240" w:line="330" w:lineRule="atLeast"/>
        <w:textAlignment w:val="top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marsz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nordic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walking</w:t>
      </w:r>
      <w:proofErr w:type="spellEnd"/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5</w:t>
      </w:r>
      <w:r w:rsidRPr="002F665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km</w:t>
      </w:r>
    </w:p>
    <w:p w:rsidR="00B40A25" w:rsidRPr="00B40A25" w:rsidRDefault="00B40A25" w:rsidP="00B40A25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generalna K i 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B2126" w:rsidRPr="00CB2126" w:rsidRDefault="00CB2126" w:rsidP="00CB2126">
      <w:pPr>
        <w:pStyle w:val="Akapitzlist"/>
        <w:rPr>
          <w:rFonts w:ascii="Arial" w:hAnsi="Arial" w:cs="Arial"/>
          <w:sz w:val="24"/>
          <w:szCs w:val="24"/>
          <w:shd w:val="clear" w:color="auto" w:fill="FFFFFF"/>
        </w:rPr>
      </w:pPr>
    </w:p>
    <w:p w:rsidR="008E1A2A" w:rsidRPr="008E1A2A" w:rsidRDefault="00CB2126" w:rsidP="008E1A2A">
      <w:pPr>
        <w:pStyle w:val="Akapitzlist"/>
        <w:numPr>
          <w:ilvl w:val="0"/>
          <w:numId w:val="1"/>
        </w:numPr>
        <w:shd w:val="clear" w:color="auto" w:fill="FFFFFF"/>
        <w:spacing w:after="240" w:line="330" w:lineRule="atLeast"/>
        <w:ind w:right="-567"/>
        <w:textAlignment w:val="top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B2126">
        <w:rPr>
          <w:rFonts w:ascii="Arial" w:hAnsi="Arial" w:cs="Arial"/>
          <w:b/>
          <w:sz w:val="24"/>
          <w:szCs w:val="24"/>
          <w:shd w:val="clear" w:color="auto" w:fill="FFFFFF"/>
        </w:rPr>
        <w:t>KLASYFIKACJA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1A2A" w:rsidRPr="008E1A2A">
        <w:rPr>
          <w:rFonts w:ascii="Arial" w:hAnsi="Arial" w:cs="Arial"/>
          <w:b/>
          <w:sz w:val="24"/>
          <w:szCs w:val="24"/>
          <w:shd w:val="clear" w:color="auto" w:fill="FFFFFF"/>
        </w:rPr>
        <w:t>„POWIAT OSTROWSKI BIEGA”</w:t>
      </w:r>
      <w:r w:rsidR="0058161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81611">
        <w:rPr>
          <w:rFonts w:ascii="Arial" w:hAnsi="Arial" w:cs="Arial"/>
          <w:b/>
          <w:sz w:val="24"/>
          <w:szCs w:val="24"/>
          <w:shd w:val="clear" w:color="auto" w:fill="FFFFFF"/>
        </w:rPr>
        <w:br/>
        <w:t xml:space="preserve">– sumaryczna (suma czasów z trzech biegów). 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br/>
      </w:r>
      <w:bookmarkStart w:id="8" w:name="_Hlk536010657"/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>„I</w:t>
      </w:r>
      <w:r w:rsidR="00B40A25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 xml:space="preserve"> Dyszka Pięciu Stawów”</w:t>
      </w:r>
      <w:r w:rsidR="008E1A2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="00B40A25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 xml:space="preserve">I Dyszka Skalmierzycka” </w:t>
      </w:r>
      <w:r w:rsidR="008E1A2A">
        <w:rPr>
          <w:rFonts w:ascii="Arial" w:hAnsi="Arial" w:cs="Arial"/>
          <w:sz w:val="24"/>
          <w:szCs w:val="24"/>
          <w:shd w:val="clear" w:color="auto" w:fill="FFFFFF"/>
        </w:rPr>
        <w:t xml:space="preserve">i 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="00581611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0A25">
        <w:rPr>
          <w:rFonts w:ascii="Arial" w:hAnsi="Arial" w:cs="Arial"/>
          <w:sz w:val="24"/>
          <w:szCs w:val="24"/>
          <w:shd w:val="clear" w:color="auto" w:fill="FFFFFF"/>
        </w:rPr>
        <w:t xml:space="preserve">Polska Biega </w:t>
      </w:r>
      <w:r w:rsidR="00B40A25">
        <w:rPr>
          <w:rFonts w:ascii="Arial" w:hAnsi="Arial" w:cs="Arial"/>
          <w:sz w:val="24"/>
          <w:szCs w:val="24"/>
          <w:shd w:val="clear" w:color="auto" w:fill="FFFFFF"/>
        </w:rPr>
        <w:br/>
        <w:t>w Tarchałach</w:t>
      </w:r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8E1A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8"/>
      <w:r w:rsidR="008E1A2A" w:rsidRPr="008E1A2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B2126" w:rsidRPr="002F6656" w:rsidRDefault="00CB2126" w:rsidP="00CB2126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generalna K i M;</w:t>
      </w:r>
    </w:p>
    <w:p w:rsidR="00CB2126" w:rsidRDefault="00CB2126" w:rsidP="00CB2126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służb mundurowych;</w:t>
      </w:r>
    </w:p>
    <w:p w:rsidR="00CB2126" w:rsidRDefault="00CB2126" w:rsidP="00CB2126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w kategoriach wiekowych;</w:t>
      </w:r>
    </w:p>
    <w:tbl>
      <w:tblPr>
        <w:tblW w:w="8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4"/>
        <w:gridCol w:w="2955"/>
        <w:gridCol w:w="2955"/>
      </w:tblGrid>
      <w:tr w:rsidR="002F6656" w:rsidRPr="002F6656" w:rsidTr="006E1DB8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ind w:left="1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lastRenderedPageBreak/>
              <w:t>Mężczyźni: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ind w:left="1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t>Rocznik: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ind w:left="11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t>Kobiety:</w:t>
            </w:r>
          </w:p>
        </w:tc>
      </w:tr>
      <w:tr w:rsidR="002F6656" w:rsidRPr="002F6656" w:rsidTr="006E1DB8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M16 </w:t>
            </w:r>
            <w:r w:rsidRPr="002F6656">
              <w:rPr>
                <w:rFonts w:ascii="Arial" w:eastAsia="Times New Roman" w:hAnsi="Arial" w:cs="Arial"/>
              </w:rPr>
              <w:t>16-29 lat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7A536B" w:rsidP="007A536B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t>(200</w:t>
            </w:r>
            <w:r w:rsidR="00FD46DA">
              <w:rPr>
                <w:rFonts w:ascii="Arial" w:eastAsia="Times New Roman" w:hAnsi="Arial" w:cs="Arial"/>
              </w:rPr>
              <w:t xml:space="preserve">3 </w:t>
            </w:r>
            <w:r w:rsidR="006E1DB8" w:rsidRPr="002F6656">
              <w:rPr>
                <w:rFonts w:ascii="Arial" w:eastAsia="Times New Roman" w:hAnsi="Arial" w:cs="Arial"/>
              </w:rPr>
              <w:t>-</w:t>
            </w:r>
            <w:r w:rsidR="00FD46DA">
              <w:rPr>
                <w:rFonts w:ascii="Arial" w:eastAsia="Times New Roman" w:hAnsi="Arial" w:cs="Arial"/>
              </w:rPr>
              <w:t xml:space="preserve"> 90</w:t>
            </w:r>
            <w:r w:rsidR="006E1DB8" w:rsidRPr="002F665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K16 </w:t>
            </w:r>
            <w:r w:rsidRPr="002F6656">
              <w:rPr>
                <w:rFonts w:ascii="Arial" w:eastAsia="Times New Roman" w:hAnsi="Arial" w:cs="Arial"/>
              </w:rPr>
              <w:t>16-29 lat</w:t>
            </w:r>
          </w:p>
        </w:tc>
      </w:tr>
      <w:tr w:rsidR="002F6656" w:rsidRPr="002F6656" w:rsidTr="006E1DB8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M30 </w:t>
            </w:r>
            <w:r w:rsidRPr="002F6656">
              <w:rPr>
                <w:rFonts w:ascii="Arial" w:eastAsia="Times New Roman" w:hAnsi="Arial" w:cs="Arial"/>
              </w:rPr>
              <w:t>30-39 lat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7A536B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t>(198</w:t>
            </w:r>
            <w:r w:rsidR="00FD46DA">
              <w:rPr>
                <w:rFonts w:ascii="Arial" w:eastAsia="Times New Roman" w:hAnsi="Arial" w:cs="Arial"/>
              </w:rPr>
              <w:t xml:space="preserve">9 </w:t>
            </w:r>
            <w:r w:rsidRPr="002F6656">
              <w:rPr>
                <w:rFonts w:ascii="Arial" w:eastAsia="Times New Roman" w:hAnsi="Arial" w:cs="Arial"/>
              </w:rPr>
              <w:t>-</w:t>
            </w:r>
            <w:r w:rsidR="00FD46DA">
              <w:rPr>
                <w:rFonts w:ascii="Arial" w:eastAsia="Times New Roman" w:hAnsi="Arial" w:cs="Arial"/>
              </w:rPr>
              <w:t xml:space="preserve"> 80</w:t>
            </w:r>
            <w:r w:rsidR="006E1DB8" w:rsidRPr="002F665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K30 </w:t>
            </w:r>
            <w:r w:rsidRPr="002F6656">
              <w:rPr>
                <w:rFonts w:ascii="Arial" w:eastAsia="Times New Roman" w:hAnsi="Arial" w:cs="Arial"/>
              </w:rPr>
              <w:t>30-39 lat</w:t>
            </w:r>
          </w:p>
        </w:tc>
      </w:tr>
      <w:tr w:rsidR="002F6656" w:rsidRPr="002F6656" w:rsidTr="006E1DB8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M40 </w:t>
            </w:r>
            <w:r w:rsidRPr="002F6656">
              <w:rPr>
                <w:rFonts w:ascii="Arial" w:eastAsia="Times New Roman" w:hAnsi="Arial" w:cs="Arial"/>
              </w:rPr>
              <w:t>40-49 lat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7A536B" w:rsidP="007A536B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t>(197</w:t>
            </w:r>
            <w:r w:rsidR="00FD46DA">
              <w:rPr>
                <w:rFonts w:ascii="Arial" w:eastAsia="Times New Roman" w:hAnsi="Arial" w:cs="Arial"/>
              </w:rPr>
              <w:t xml:space="preserve">9 </w:t>
            </w:r>
            <w:r w:rsidRPr="002F6656">
              <w:rPr>
                <w:rFonts w:ascii="Arial" w:eastAsia="Times New Roman" w:hAnsi="Arial" w:cs="Arial"/>
              </w:rPr>
              <w:t>-</w:t>
            </w:r>
            <w:r w:rsidR="00FD46DA">
              <w:rPr>
                <w:rFonts w:ascii="Arial" w:eastAsia="Times New Roman" w:hAnsi="Arial" w:cs="Arial"/>
              </w:rPr>
              <w:t xml:space="preserve"> 70</w:t>
            </w:r>
            <w:r w:rsidR="006E1DB8" w:rsidRPr="002F665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K40 </w:t>
            </w:r>
            <w:r w:rsidRPr="002F6656">
              <w:rPr>
                <w:rFonts w:ascii="Arial" w:eastAsia="Times New Roman" w:hAnsi="Arial" w:cs="Arial"/>
              </w:rPr>
              <w:t>40-49 lat</w:t>
            </w:r>
          </w:p>
        </w:tc>
      </w:tr>
      <w:tr w:rsidR="002F6656" w:rsidRPr="002F6656" w:rsidTr="006E1DB8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M50 </w:t>
            </w:r>
            <w:r w:rsidRPr="002F6656">
              <w:rPr>
                <w:rFonts w:ascii="Arial" w:eastAsia="Times New Roman" w:hAnsi="Arial" w:cs="Arial"/>
              </w:rPr>
              <w:t>50-59 lat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7A536B" w:rsidP="007A536B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t>(196</w:t>
            </w:r>
            <w:r w:rsidR="00FD46DA">
              <w:rPr>
                <w:rFonts w:ascii="Arial" w:eastAsia="Times New Roman" w:hAnsi="Arial" w:cs="Arial"/>
              </w:rPr>
              <w:t xml:space="preserve">9 </w:t>
            </w:r>
            <w:r w:rsidRPr="002F6656">
              <w:rPr>
                <w:rFonts w:ascii="Arial" w:eastAsia="Times New Roman" w:hAnsi="Arial" w:cs="Arial"/>
              </w:rPr>
              <w:t>-</w:t>
            </w:r>
            <w:r w:rsidR="00FD46DA">
              <w:rPr>
                <w:rFonts w:ascii="Arial" w:eastAsia="Times New Roman" w:hAnsi="Arial" w:cs="Arial"/>
              </w:rPr>
              <w:t xml:space="preserve"> 60</w:t>
            </w:r>
            <w:r w:rsidR="006E1DB8" w:rsidRPr="002F665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1DB8" w:rsidRPr="002F6656" w:rsidRDefault="006E1DB8" w:rsidP="006E1DB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K50 </w:t>
            </w:r>
            <w:r w:rsidRPr="002F6656">
              <w:rPr>
                <w:rFonts w:ascii="Arial" w:eastAsia="Times New Roman" w:hAnsi="Arial" w:cs="Arial"/>
              </w:rPr>
              <w:t>50-59 lat</w:t>
            </w:r>
          </w:p>
        </w:tc>
      </w:tr>
      <w:tr w:rsidR="00A50630" w:rsidRPr="002F6656" w:rsidTr="006E1DB8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30" w:rsidRPr="002F6656" w:rsidRDefault="00A50630" w:rsidP="00A50630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M60 </w:t>
            </w:r>
            <w:r w:rsidRPr="002F6656">
              <w:rPr>
                <w:rFonts w:ascii="Arial" w:eastAsia="Times New Roman" w:hAnsi="Arial" w:cs="Arial"/>
              </w:rPr>
              <w:t>60</w:t>
            </w:r>
            <w:r>
              <w:rPr>
                <w:rFonts w:ascii="Arial" w:eastAsia="Times New Roman" w:hAnsi="Arial" w:cs="Arial"/>
              </w:rPr>
              <w:t>-69</w:t>
            </w:r>
            <w:r w:rsidRPr="002F6656">
              <w:rPr>
                <w:rFonts w:ascii="Arial" w:eastAsia="Times New Roman" w:hAnsi="Arial" w:cs="Arial"/>
              </w:rPr>
              <w:t xml:space="preserve"> lat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30" w:rsidRPr="002F6656" w:rsidRDefault="00A50630" w:rsidP="00A50630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</w:rPr>
              <w:t>(195</w:t>
            </w:r>
            <w:r w:rsidR="00FD46DA">
              <w:rPr>
                <w:rFonts w:ascii="Arial" w:eastAsia="Times New Roman" w:hAnsi="Arial" w:cs="Arial"/>
              </w:rPr>
              <w:t>9</w:t>
            </w:r>
            <w:r w:rsidRPr="002F6656">
              <w:rPr>
                <w:rFonts w:ascii="Arial" w:eastAsia="Times New Roman" w:hAnsi="Arial" w:cs="Arial"/>
              </w:rPr>
              <w:t xml:space="preserve"> </w:t>
            </w:r>
            <w:r w:rsidR="00FD46DA">
              <w:rPr>
                <w:rFonts w:ascii="Arial" w:eastAsia="Times New Roman" w:hAnsi="Arial" w:cs="Arial"/>
              </w:rPr>
              <w:t>-</w:t>
            </w:r>
            <w:r w:rsidRPr="002F6656">
              <w:rPr>
                <w:rFonts w:ascii="Arial" w:eastAsia="Times New Roman" w:hAnsi="Arial" w:cs="Arial"/>
              </w:rPr>
              <w:t xml:space="preserve"> </w:t>
            </w:r>
            <w:r w:rsidR="00FD46DA">
              <w:rPr>
                <w:rFonts w:ascii="Arial" w:eastAsia="Times New Roman" w:hAnsi="Arial" w:cs="Arial"/>
              </w:rPr>
              <w:t>50</w:t>
            </w:r>
            <w:r w:rsidRPr="002F665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30" w:rsidRPr="002F6656" w:rsidRDefault="00A50630" w:rsidP="00565028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2F6656">
              <w:rPr>
                <w:rFonts w:ascii="Arial" w:eastAsia="Times New Roman" w:hAnsi="Arial" w:cs="Arial"/>
                <w:b/>
                <w:bCs/>
              </w:rPr>
              <w:t>M60 </w:t>
            </w:r>
            <w:r w:rsidRPr="002F6656">
              <w:rPr>
                <w:rFonts w:ascii="Arial" w:eastAsia="Times New Roman" w:hAnsi="Arial" w:cs="Arial"/>
              </w:rPr>
              <w:t>60</w:t>
            </w:r>
            <w:r>
              <w:rPr>
                <w:rFonts w:ascii="Arial" w:eastAsia="Times New Roman" w:hAnsi="Arial" w:cs="Arial"/>
              </w:rPr>
              <w:t>-69</w:t>
            </w:r>
            <w:r w:rsidRPr="002F6656">
              <w:rPr>
                <w:rFonts w:ascii="Arial" w:eastAsia="Times New Roman" w:hAnsi="Arial" w:cs="Arial"/>
              </w:rPr>
              <w:t xml:space="preserve"> lat</w:t>
            </w:r>
          </w:p>
        </w:tc>
      </w:tr>
      <w:tr w:rsidR="00A50630" w:rsidRPr="002F6656" w:rsidTr="006E1DB8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30" w:rsidRPr="002F6656" w:rsidRDefault="00A50630" w:rsidP="007A536B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M70 </w:t>
            </w:r>
            <w:r w:rsidRPr="00A50630">
              <w:rPr>
                <w:rFonts w:ascii="Arial" w:eastAsia="Times New Roman" w:hAnsi="Arial" w:cs="Arial"/>
                <w:bCs/>
              </w:rPr>
              <w:t>70 lat i więcej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30" w:rsidRPr="002F6656" w:rsidRDefault="00A50630" w:rsidP="007A536B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(194</w:t>
            </w:r>
            <w:r w:rsidR="00FD46DA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 xml:space="preserve"> i więcej)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0630" w:rsidRPr="002F6656" w:rsidRDefault="00A50630" w:rsidP="005B7F30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M70 </w:t>
            </w:r>
            <w:r w:rsidRPr="00A50630">
              <w:rPr>
                <w:rFonts w:ascii="Arial" w:eastAsia="Times New Roman" w:hAnsi="Arial" w:cs="Arial"/>
                <w:bCs/>
              </w:rPr>
              <w:t>70 lat i więcej</w:t>
            </w:r>
          </w:p>
        </w:tc>
      </w:tr>
    </w:tbl>
    <w:p w:rsidR="00C67F3A" w:rsidRDefault="00C67F3A" w:rsidP="00371FC7">
      <w:pPr>
        <w:spacing w:line="240" w:lineRule="auto"/>
        <w:rPr>
          <w:rFonts w:ascii="Arial" w:hAnsi="Arial" w:cs="Arial"/>
          <w:sz w:val="24"/>
          <w:szCs w:val="24"/>
        </w:rPr>
      </w:pPr>
    </w:p>
    <w:p w:rsidR="00B40A25" w:rsidRPr="00B40A25" w:rsidRDefault="00B40A25" w:rsidP="00B40A25">
      <w:pPr>
        <w:shd w:val="clear" w:color="auto" w:fill="FFFFFF"/>
        <w:spacing w:after="240" w:line="330" w:lineRule="atLeast"/>
        <w:ind w:right="-567"/>
        <w:textAlignment w:val="top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40A25">
        <w:rPr>
          <w:rFonts w:ascii="Arial" w:hAnsi="Arial" w:cs="Arial"/>
          <w:b/>
          <w:sz w:val="24"/>
          <w:szCs w:val="24"/>
          <w:shd w:val="clear" w:color="auto" w:fill="FFFFFF"/>
        </w:rPr>
        <w:t xml:space="preserve">– sumaryczna (suma czasów z trzech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marszów</w:t>
      </w:r>
      <w:r w:rsidRPr="00B40A25">
        <w:rPr>
          <w:rFonts w:ascii="Arial" w:hAnsi="Arial" w:cs="Arial"/>
          <w:b/>
          <w:sz w:val="24"/>
          <w:szCs w:val="24"/>
          <w:shd w:val="clear" w:color="auto" w:fill="FFFFFF"/>
        </w:rPr>
        <w:t xml:space="preserve">). </w:t>
      </w:r>
      <w:r w:rsidRPr="00B40A25">
        <w:rPr>
          <w:rFonts w:ascii="Arial" w:hAnsi="Arial" w:cs="Arial"/>
          <w:sz w:val="24"/>
          <w:szCs w:val="24"/>
          <w:shd w:val="clear" w:color="auto" w:fill="FFFFFF"/>
        </w:rPr>
        <w:br/>
        <w:t xml:space="preserve">„IV Dyszka Pięciu Stawów”, „II Dyszka Skalmierzycka” i „V Polska Biega </w:t>
      </w:r>
      <w:r w:rsidRPr="00B40A25">
        <w:rPr>
          <w:rFonts w:ascii="Arial" w:hAnsi="Arial" w:cs="Arial"/>
          <w:sz w:val="24"/>
          <w:szCs w:val="24"/>
          <w:shd w:val="clear" w:color="auto" w:fill="FFFFFF"/>
        </w:rPr>
        <w:br/>
        <w:t>w Tarchałach”.</w:t>
      </w:r>
    </w:p>
    <w:p w:rsidR="00B40A25" w:rsidRPr="00B40A25" w:rsidRDefault="00B40A25" w:rsidP="00B40A25">
      <w:pPr>
        <w:pStyle w:val="Akapitzlist"/>
        <w:numPr>
          <w:ilvl w:val="0"/>
          <w:numId w:val="15"/>
        </w:numPr>
        <w:shd w:val="clear" w:color="auto" w:fill="FFFFFF"/>
        <w:spacing w:after="240" w:line="330" w:lineRule="atLeast"/>
        <w:ind w:left="1560"/>
        <w:textAlignment w:val="top"/>
        <w:rPr>
          <w:rFonts w:ascii="Arial" w:hAnsi="Arial" w:cs="Arial"/>
          <w:sz w:val="24"/>
          <w:szCs w:val="24"/>
          <w:shd w:val="clear" w:color="auto" w:fill="FFFFFF"/>
        </w:rPr>
      </w:pPr>
      <w:r w:rsidRPr="002F6656">
        <w:rPr>
          <w:rFonts w:ascii="Arial" w:hAnsi="Arial" w:cs="Arial"/>
          <w:sz w:val="24"/>
          <w:szCs w:val="24"/>
          <w:shd w:val="clear" w:color="auto" w:fill="FFFFFF"/>
        </w:rPr>
        <w:t>generalna K i 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40A25" w:rsidRDefault="00B40A25" w:rsidP="00371FC7">
      <w:pPr>
        <w:spacing w:line="240" w:lineRule="auto"/>
        <w:rPr>
          <w:rFonts w:ascii="Arial" w:hAnsi="Arial" w:cs="Arial"/>
          <w:sz w:val="24"/>
          <w:szCs w:val="24"/>
        </w:rPr>
      </w:pPr>
    </w:p>
    <w:p w:rsidR="00B40A25" w:rsidRDefault="00B40A25" w:rsidP="00371FC7">
      <w:pPr>
        <w:spacing w:line="240" w:lineRule="auto"/>
        <w:rPr>
          <w:rFonts w:ascii="Arial" w:hAnsi="Arial" w:cs="Arial"/>
          <w:sz w:val="24"/>
          <w:szCs w:val="24"/>
        </w:rPr>
      </w:pPr>
    </w:p>
    <w:p w:rsidR="00C67F3A" w:rsidRDefault="00C67F3A" w:rsidP="00C67F3A">
      <w:pPr>
        <w:pStyle w:val="Standard"/>
        <w:spacing w:line="360" w:lineRule="auto"/>
        <w:rPr>
          <w:rFonts w:ascii="Arial" w:hAnsi="Arial" w:cs="Arial"/>
          <w:b/>
          <w:sz w:val="32"/>
          <w:szCs w:val="32"/>
        </w:rPr>
      </w:pPr>
      <w:r w:rsidRPr="00860012">
        <w:rPr>
          <w:rFonts w:ascii="Arial" w:hAnsi="Arial" w:cs="Arial"/>
          <w:b/>
          <w:sz w:val="32"/>
          <w:szCs w:val="32"/>
        </w:rPr>
        <w:t xml:space="preserve">Limit biegaczy: </w:t>
      </w:r>
      <w:r w:rsidR="00F629A6">
        <w:rPr>
          <w:rFonts w:ascii="Arial" w:hAnsi="Arial" w:cs="Arial"/>
          <w:b/>
          <w:sz w:val="32"/>
          <w:szCs w:val="32"/>
        </w:rPr>
        <w:t>2</w:t>
      </w:r>
      <w:r w:rsidRPr="00860012">
        <w:rPr>
          <w:rFonts w:ascii="Arial" w:hAnsi="Arial" w:cs="Arial"/>
          <w:b/>
          <w:sz w:val="32"/>
          <w:szCs w:val="32"/>
        </w:rPr>
        <w:t xml:space="preserve">50 osób. </w:t>
      </w:r>
    </w:p>
    <w:p w:rsidR="00F629A6" w:rsidRPr="00860012" w:rsidRDefault="00F629A6" w:rsidP="00C67F3A">
      <w:pPr>
        <w:pStyle w:val="Standard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Limit </w:t>
      </w:r>
      <w:proofErr w:type="spellStart"/>
      <w:r>
        <w:rPr>
          <w:rFonts w:ascii="Arial" w:hAnsi="Arial" w:cs="Arial"/>
          <w:b/>
          <w:sz w:val="32"/>
          <w:szCs w:val="32"/>
        </w:rPr>
        <w:t>nordic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walking</w:t>
      </w:r>
      <w:proofErr w:type="spellEnd"/>
      <w:r>
        <w:rPr>
          <w:rFonts w:ascii="Arial" w:hAnsi="Arial" w:cs="Arial"/>
          <w:b/>
          <w:sz w:val="32"/>
          <w:szCs w:val="32"/>
        </w:rPr>
        <w:t>: 50 osób</w:t>
      </w:r>
    </w:p>
    <w:bookmarkEnd w:id="7"/>
    <w:p w:rsidR="00FD46DA" w:rsidRDefault="00FD46DA" w:rsidP="00371FC7">
      <w:pPr>
        <w:spacing w:line="240" w:lineRule="auto"/>
        <w:rPr>
          <w:rFonts w:ascii="Arial" w:hAnsi="Arial" w:cs="Arial"/>
          <w:sz w:val="24"/>
          <w:szCs w:val="24"/>
        </w:rPr>
      </w:pPr>
    </w:p>
    <w:p w:rsidR="007A536B" w:rsidRPr="002F6656" w:rsidRDefault="006E7ABE" w:rsidP="00371FC7">
      <w:pPr>
        <w:spacing w:line="240" w:lineRule="auto"/>
        <w:rPr>
          <w:rFonts w:ascii="Arial" w:hAnsi="Arial" w:cs="Arial"/>
          <w:sz w:val="24"/>
          <w:szCs w:val="24"/>
        </w:rPr>
      </w:pPr>
      <w:r w:rsidRPr="002F6656">
        <w:rPr>
          <w:rFonts w:ascii="Arial" w:hAnsi="Arial" w:cs="Arial"/>
          <w:sz w:val="24"/>
          <w:szCs w:val="24"/>
        </w:rPr>
        <w:t>Dyrektor biegu:</w:t>
      </w:r>
    </w:p>
    <w:p w:rsidR="007A536B" w:rsidRPr="00026934" w:rsidRDefault="007A536B" w:rsidP="00371FC7">
      <w:pPr>
        <w:spacing w:line="240" w:lineRule="auto"/>
        <w:ind w:right="-1134"/>
        <w:rPr>
          <w:rFonts w:ascii="Arial" w:hAnsi="Arial" w:cs="Arial"/>
          <w:b/>
          <w:sz w:val="24"/>
          <w:szCs w:val="24"/>
        </w:rPr>
      </w:pPr>
      <w:r w:rsidRPr="002F6656">
        <w:rPr>
          <w:rFonts w:ascii="Arial" w:hAnsi="Arial" w:cs="Arial"/>
          <w:sz w:val="24"/>
          <w:szCs w:val="24"/>
        </w:rPr>
        <w:t xml:space="preserve">p. </w:t>
      </w:r>
      <w:r w:rsidR="0082611F" w:rsidRPr="002F6656">
        <w:rPr>
          <w:rFonts w:ascii="Arial" w:hAnsi="Arial" w:cs="Arial"/>
          <w:sz w:val="24"/>
          <w:szCs w:val="24"/>
        </w:rPr>
        <w:t xml:space="preserve">Barbara </w:t>
      </w:r>
      <w:r w:rsidRPr="002F6656">
        <w:rPr>
          <w:rFonts w:ascii="Arial" w:hAnsi="Arial" w:cs="Arial"/>
          <w:sz w:val="24"/>
          <w:szCs w:val="24"/>
        </w:rPr>
        <w:t xml:space="preserve">Szymanowska tel. </w:t>
      </w:r>
      <w:r w:rsidRPr="002F6656">
        <w:rPr>
          <w:rFonts w:ascii="Arial" w:hAnsi="Arial" w:cs="Arial"/>
          <w:b/>
          <w:sz w:val="24"/>
          <w:szCs w:val="24"/>
        </w:rPr>
        <w:t>602-294-050</w:t>
      </w:r>
      <w:r w:rsidRPr="002F6656">
        <w:rPr>
          <w:rFonts w:ascii="Arial" w:hAnsi="Arial" w:cs="Arial"/>
          <w:sz w:val="24"/>
          <w:szCs w:val="24"/>
        </w:rPr>
        <w:t xml:space="preserve">  e-mail:</w:t>
      </w:r>
      <w:r w:rsidRPr="0002693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B2126" w:rsidRPr="000D4D94">
          <w:rPr>
            <w:rStyle w:val="Hipercze"/>
            <w:rFonts w:ascii="Arial" w:hAnsi="Arial" w:cs="Arial"/>
            <w:b/>
            <w:sz w:val="24"/>
            <w:szCs w:val="24"/>
          </w:rPr>
          <w:t>szymanowskabarbara6@gmail.com</w:t>
        </w:r>
      </w:hyperlink>
    </w:p>
    <w:p w:rsidR="007A536B" w:rsidRPr="00026934" w:rsidRDefault="007A536B" w:rsidP="00371FC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26934">
        <w:rPr>
          <w:rFonts w:ascii="Arial" w:hAnsi="Arial" w:cs="Arial"/>
          <w:sz w:val="24"/>
          <w:szCs w:val="24"/>
          <w:lang w:val="en-US"/>
        </w:rPr>
        <w:t>p. Marcin Borecki tel.</w:t>
      </w:r>
      <w:r w:rsidRPr="00026934">
        <w:rPr>
          <w:rFonts w:ascii="Arial" w:hAnsi="Arial" w:cs="Arial"/>
          <w:b/>
          <w:sz w:val="24"/>
          <w:szCs w:val="24"/>
          <w:lang w:val="en-US"/>
        </w:rPr>
        <w:t xml:space="preserve"> 604-782-075 </w:t>
      </w:r>
      <w:r w:rsidRPr="0082611F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82611F">
        <w:rPr>
          <w:rFonts w:ascii="Arial" w:hAnsi="Arial" w:cs="Arial"/>
          <w:sz w:val="24"/>
          <w:szCs w:val="24"/>
          <w:lang w:val="en-US"/>
        </w:rPr>
        <w:t xml:space="preserve">mail: </w:t>
      </w:r>
      <w:hyperlink r:id="rId8" w:history="1">
        <w:r w:rsidRPr="00D75309">
          <w:rPr>
            <w:rStyle w:val="Hipercze"/>
            <w:rFonts w:ascii="Arial" w:hAnsi="Arial" w:cs="Arial"/>
            <w:b/>
            <w:sz w:val="24"/>
            <w:szCs w:val="24"/>
            <w:lang w:val="en-US"/>
          </w:rPr>
          <w:t>boreckimarcin@o2.pl</w:t>
        </w:r>
      </w:hyperlink>
    </w:p>
    <w:p w:rsidR="00581611" w:rsidRDefault="00C77C21" w:rsidP="00581611">
      <w:pPr>
        <w:rPr>
          <w:lang w:val="en-US"/>
        </w:rPr>
      </w:pPr>
      <w:r w:rsidRPr="0082611F">
        <w:rPr>
          <w:lang w:val="en-US"/>
        </w:rPr>
        <w:tab/>
      </w:r>
      <w:r w:rsidRPr="0082611F">
        <w:rPr>
          <w:lang w:val="en-US"/>
        </w:rPr>
        <w:tab/>
      </w:r>
      <w:r w:rsidRPr="0082611F">
        <w:rPr>
          <w:lang w:val="en-US"/>
        </w:rPr>
        <w:tab/>
      </w:r>
      <w:r w:rsidRPr="0082611F">
        <w:rPr>
          <w:lang w:val="en-US"/>
        </w:rPr>
        <w:tab/>
      </w:r>
      <w:r w:rsidRPr="0082611F">
        <w:rPr>
          <w:lang w:val="en-US"/>
        </w:rPr>
        <w:tab/>
      </w:r>
      <w:r w:rsidRPr="0082611F">
        <w:rPr>
          <w:lang w:val="en-US"/>
        </w:rPr>
        <w:tab/>
      </w:r>
    </w:p>
    <w:p w:rsidR="00FD46DA" w:rsidRDefault="00FD46DA" w:rsidP="00581611">
      <w:pPr>
        <w:rPr>
          <w:lang w:val="en-US"/>
        </w:rPr>
      </w:pPr>
    </w:p>
    <w:p w:rsidR="00FD46DA" w:rsidRDefault="00FD46DA" w:rsidP="00581611">
      <w:pPr>
        <w:rPr>
          <w:lang w:val="en-US"/>
        </w:rPr>
      </w:pPr>
      <w:bookmarkStart w:id="9" w:name="_GoBack"/>
      <w:bookmarkEnd w:id="9"/>
    </w:p>
    <w:p w:rsidR="00692C69" w:rsidRPr="00C77C21" w:rsidRDefault="00C77C21" w:rsidP="00581611">
      <w:pPr>
        <w:ind w:left="4248"/>
        <w:rPr>
          <w:rFonts w:ascii="Arial" w:hAnsi="Arial" w:cs="Arial"/>
          <w:sz w:val="24"/>
          <w:szCs w:val="24"/>
        </w:rPr>
      </w:pPr>
      <w:r w:rsidRPr="00C77C21">
        <w:rPr>
          <w:rFonts w:ascii="Arial" w:hAnsi="Arial" w:cs="Arial"/>
          <w:b/>
          <w:sz w:val="24"/>
          <w:szCs w:val="24"/>
        </w:rPr>
        <w:t>Organizatorzy serdecznie zapraszają</w:t>
      </w:r>
      <w:r w:rsidRPr="00C77C21">
        <w:rPr>
          <w:rFonts w:ascii="Arial" w:hAnsi="Arial" w:cs="Arial"/>
          <w:sz w:val="24"/>
          <w:szCs w:val="24"/>
        </w:rPr>
        <w:t xml:space="preserve"> .</w:t>
      </w:r>
    </w:p>
    <w:sectPr w:rsidR="00692C69" w:rsidRPr="00C77C21" w:rsidSect="00E7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954"/>
    <w:multiLevelType w:val="hybridMultilevel"/>
    <w:tmpl w:val="BEBCC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A4A91"/>
    <w:multiLevelType w:val="hybridMultilevel"/>
    <w:tmpl w:val="CCFEBD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B30E10"/>
    <w:multiLevelType w:val="hybridMultilevel"/>
    <w:tmpl w:val="59DA8226"/>
    <w:lvl w:ilvl="0" w:tplc="C380A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506A4"/>
    <w:multiLevelType w:val="hybridMultilevel"/>
    <w:tmpl w:val="348C3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A729C"/>
    <w:multiLevelType w:val="hybridMultilevel"/>
    <w:tmpl w:val="21728E56"/>
    <w:lvl w:ilvl="0" w:tplc="FADA2B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7FD5EEE"/>
    <w:multiLevelType w:val="hybridMultilevel"/>
    <w:tmpl w:val="5448DE94"/>
    <w:lvl w:ilvl="0" w:tplc="C380A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05FEC"/>
    <w:multiLevelType w:val="hybridMultilevel"/>
    <w:tmpl w:val="4058C496"/>
    <w:lvl w:ilvl="0" w:tplc="C380A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3E4342"/>
    <w:multiLevelType w:val="hybridMultilevel"/>
    <w:tmpl w:val="03C62EF8"/>
    <w:lvl w:ilvl="0" w:tplc="C380A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C7B72"/>
    <w:multiLevelType w:val="hybridMultilevel"/>
    <w:tmpl w:val="4EA0C734"/>
    <w:lvl w:ilvl="0" w:tplc="C380A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380A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3EC7"/>
    <w:multiLevelType w:val="hybridMultilevel"/>
    <w:tmpl w:val="CB120AF8"/>
    <w:lvl w:ilvl="0" w:tplc="3F7E4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251BFB"/>
    <w:multiLevelType w:val="hybridMultilevel"/>
    <w:tmpl w:val="F34C2D4E"/>
    <w:lvl w:ilvl="0" w:tplc="72DA7A9A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E4812A2"/>
    <w:multiLevelType w:val="hybridMultilevel"/>
    <w:tmpl w:val="F9945550"/>
    <w:lvl w:ilvl="0" w:tplc="39247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F7ADC"/>
    <w:multiLevelType w:val="hybridMultilevel"/>
    <w:tmpl w:val="208E3F14"/>
    <w:lvl w:ilvl="0" w:tplc="C380A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321F9E"/>
    <w:multiLevelType w:val="hybridMultilevel"/>
    <w:tmpl w:val="6150CE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09B5BF5"/>
    <w:multiLevelType w:val="hybridMultilevel"/>
    <w:tmpl w:val="F558D99C"/>
    <w:lvl w:ilvl="0" w:tplc="C2A49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63F69"/>
    <w:multiLevelType w:val="hybridMultilevel"/>
    <w:tmpl w:val="2FE6F094"/>
    <w:lvl w:ilvl="0" w:tplc="3296090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EEF1982"/>
    <w:multiLevelType w:val="hybridMultilevel"/>
    <w:tmpl w:val="7E82D47A"/>
    <w:lvl w:ilvl="0" w:tplc="3F7E4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DD72AB"/>
    <w:multiLevelType w:val="hybridMultilevel"/>
    <w:tmpl w:val="A70260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0"/>
  </w:num>
  <w:num w:numId="13">
    <w:abstractNumId w:val="17"/>
  </w:num>
  <w:num w:numId="14">
    <w:abstractNumId w:val="3"/>
  </w:num>
  <w:num w:numId="15">
    <w:abstractNumId w:val="16"/>
  </w:num>
  <w:num w:numId="16">
    <w:abstractNumId w:val="4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A2"/>
    <w:rsid w:val="00000E28"/>
    <w:rsid w:val="000017BF"/>
    <w:rsid w:val="00001F88"/>
    <w:rsid w:val="00002B0E"/>
    <w:rsid w:val="00002D4D"/>
    <w:rsid w:val="00006071"/>
    <w:rsid w:val="00010246"/>
    <w:rsid w:val="00010C91"/>
    <w:rsid w:val="00011B2E"/>
    <w:rsid w:val="0001227B"/>
    <w:rsid w:val="00012BF2"/>
    <w:rsid w:val="00013414"/>
    <w:rsid w:val="00013592"/>
    <w:rsid w:val="000139B5"/>
    <w:rsid w:val="00013D5D"/>
    <w:rsid w:val="000155BB"/>
    <w:rsid w:val="00016756"/>
    <w:rsid w:val="00017268"/>
    <w:rsid w:val="0002061E"/>
    <w:rsid w:val="00020EE0"/>
    <w:rsid w:val="000210E3"/>
    <w:rsid w:val="00025CC7"/>
    <w:rsid w:val="00026934"/>
    <w:rsid w:val="0002769C"/>
    <w:rsid w:val="00032CD0"/>
    <w:rsid w:val="00033174"/>
    <w:rsid w:val="00033294"/>
    <w:rsid w:val="00034866"/>
    <w:rsid w:val="00034E72"/>
    <w:rsid w:val="000354D3"/>
    <w:rsid w:val="000362A0"/>
    <w:rsid w:val="000373E4"/>
    <w:rsid w:val="00037CEE"/>
    <w:rsid w:val="00037E07"/>
    <w:rsid w:val="00040F9B"/>
    <w:rsid w:val="00041B64"/>
    <w:rsid w:val="00041F49"/>
    <w:rsid w:val="000451F7"/>
    <w:rsid w:val="00047226"/>
    <w:rsid w:val="0005006C"/>
    <w:rsid w:val="000517DA"/>
    <w:rsid w:val="00051B76"/>
    <w:rsid w:val="00052558"/>
    <w:rsid w:val="00053573"/>
    <w:rsid w:val="00053820"/>
    <w:rsid w:val="00055411"/>
    <w:rsid w:val="00055510"/>
    <w:rsid w:val="00056895"/>
    <w:rsid w:val="00061E95"/>
    <w:rsid w:val="00062930"/>
    <w:rsid w:val="00064A71"/>
    <w:rsid w:val="0006633A"/>
    <w:rsid w:val="00067AB9"/>
    <w:rsid w:val="00072BC0"/>
    <w:rsid w:val="00075FDB"/>
    <w:rsid w:val="00080119"/>
    <w:rsid w:val="000802FC"/>
    <w:rsid w:val="0008244F"/>
    <w:rsid w:val="00083007"/>
    <w:rsid w:val="00083A90"/>
    <w:rsid w:val="000849DD"/>
    <w:rsid w:val="0008560B"/>
    <w:rsid w:val="00085AD7"/>
    <w:rsid w:val="00086F7C"/>
    <w:rsid w:val="000871BF"/>
    <w:rsid w:val="000876B2"/>
    <w:rsid w:val="0009080B"/>
    <w:rsid w:val="00091650"/>
    <w:rsid w:val="00091C3B"/>
    <w:rsid w:val="00091C75"/>
    <w:rsid w:val="0009490B"/>
    <w:rsid w:val="000970D2"/>
    <w:rsid w:val="000976E9"/>
    <w:rsid w:val="000A3091"/>
    <w:rsid w:val="000A3A1F"/>
    <w:rsid w:val="000A3FA8"/>
    <w:rsid w:val="000A5142"/>
    <w:rsid w:val="000A51BC"/>
    <w:rsid w:val="000A572F"/>
    <w:rsid w:val="000A6228"/>
    <w:rsid w:val="000A64B6"/>
    <w:rsid w:val="000A6FD6"/>
    <w:rsid w:val="000B02DF"/>
    <w:rsid w:val="000B0BC7"/>
    <w:rsid w:val="000B0FD4"/>
    <w:rsid w:val="000B140B"/>
    <w:rsid w:val="000B2F26"/>
    <w:rsid w:val="000B2FAA"/>
    <w:rsid w:val="000B3AA8"/>
    <w:rsid w:val="000B3C1F"/>
    <w:rsid w:val="000B3EE6"/>
    <w:rsid w:val="000B4EFE"/>
    <w:rsid w:val="000B6570"/>
    <w:rsid w:val="000C226E"/>
    <w:rsid w:val="000C2954"/>
    <w:rsid w:val="000C47AB"/>
    <w:rsid w:val="000C5A72"/>
    <w:rsid w:val="000C5C2E"/>
    <w:rsid w:val="000C744A"/>
    <w:rsid w:val="000D138C"/>
    <w:rsid w:val="000D1993"/>
    <w:rsid w:val="000D2E88"/>
    <w:rsid w:val="000D399F"/>
    <w:rsid w:val="000D52E3"/>
    <w:rsid w:val="000D6DA7"/>
    <w:rsid w:val="000E1EBC"/>
    <w:rsid w:val="000E3E66"/>
    <w:rsid w:val="000E48D6"/>
    <w:rsid w:val="000E5079"/>
    <w:rsid w:val="000E5422"/>
    <w:rsid w:val="000E667F"/>
    <w:rsid w:val="000E6775"/>
    <w:rsid w:val="000F001A"/>
    <w:rsid w:val="000F003D"/>
    <w:rsid w:val="000F1A80"/>
    <w:rsid w:val="000F1ED5"/>
    <w:rsid w:val="000F25FF"/>
    <w:rsid w:val="000F3B6C"/>
    <w:rsid w:val="000F3F98"/>
    <w:rsid w:val="000F43BF"/>
    <w:rsid w:val="000F4B90"/>
    <w:rsid w:val="000F6383"/>
    <w:rsid w:val="001002C0"/>
    <w:rsid w:val="00100E53"/>
    <w:rsid w:val="00101CF7"/>
    <w:rsid w:val="00103460"/>
    <w:rsid w:val="0010524E"/>
    <w:rsid w:val="001054D1"/>
    <w:rsid w:val="00110551"/>
    <w:rsid w:val="0011087A"/>
    <w:rsid w:val="00111658"/>
    <w:rsid w:val="00111BCE"/>
    <w:rsid w:val="00113B52"/>
    <w:rsid w:val="00114A22"/>
    <w:rsid w:val="00114D18"/>
    <w:rsid w:val="0011714D"/>
    <w:rsid w:val="00117415"/>
    <w:rsid w:val="00120206"/>
    <w:rsid w:val="00120F1F"/>
    <w:rsid w:val="00122670"/>
    <w:rsid w:val="00123B1E"/>
    <w:rsid w:val="00124DDB"/>
    <w:rsid w:val="0012607B"/>
    <w:rsid w:val="001261E8"/>
    <w:rsid w:val="00126FBD"/>
    <w:rsid w:val="00130BE3"/>
    <w:rsid w:val="00133FBE"/>
    <w:rsid w:val="00134A53"/>
    <w:rsid w:val="00135349"/>
    <w:rsid w:val="00136CFD"/>
    <w:rsid w:val="00143627"/>
    <w:rsid w:val="00143E57"/>
    <w:rsid w:val="001449FA"/>
    <w:rsid w:val="00144F44"/>
    <w:rsid w:val="00151AD8"/>
    <w:rsid w:val="00151FB6"/>
    <w:rsid w:val="0015208F"/>
    <w:rsid w:val="001525C7"/>
    <w:rsid w:val="00154B23"/>
    <w:rsid w:val="00155576"/>
    <w:rsid w:val="001563CB"/>
    <w:rsid w:val="00156D6A"/>
    <w:rsid w:val="001602CF"/>
    <w:rsid w:val="00160A03"/>
    <w:rsid w:val="00160AA6"/>
    <w:rsid w:val="00160CE1"/>
    <w:rsid w:val="00161DC5"/>
    <w:rsid w:val="00162A5C"/>
    <w:rsid w:val="0016328B"/>
    <w:rsid w:val="001632E5"/>
    <w:rsid w:val="00163CB4"/>
    <w:rsid w:val="001652C0"/>
    <w:rsid w:val="0016689B"/>
    <w:rsid w:val="00167F69"/>
    <w:rsid w:val="0017029F"/>
    <w:rsid w:val="00170414"/>
    <w:rsid w:val="00170B92"/>
    <w:rsid w:val="00173D0B"/>
    <w:rsid w:val="00174FC5"/>
    <w:rsid w:val="0017504D"/>
    <w:rsid w:val="00175B1E"/>
    <w:rsid w:val="00177E64"/>
    <w:rsid w:val="001806F9"/>
    <w:rsid w:val="00182070"/>
    <w:rsid w:val="001823E8"/>
    <w:rsid w:val="001841B1"/>
    <w:rsid w:val="00186B03"/>
    <w:rsid w:val="00190041"/>
    <w:rsid w:val="00190D03"/>
    <w:rsid w:val="00190D09"/>
    <w:rsid w:val="00191763"/>
    <w:rsid w:val="00191E5F"/>
    <w:rsid w:val="00192302"/>
    <w:rsid w:val="001954E7"/>
    <w:rsid w:val="00195A63"/>
    <w:rsid w:val="00195BA0"/>
    <w:rsid w:val="00197190"/>
    <w:rsid w:val="001A2E0F"/>
    <w:rsid w:val="001A35F7"/>
    <w:rsid w:val="001A5F6C"/>
    <w:rsid w:val="001A60D6"/>
    <w:rsid w:val="001A6EEE"/>
    <w:rsid w:val="001A71E6"/>
    <w:rsid w:val="001A77AD"/>
    <w:rsid w:val="001A7FBB"/>
    <w:rsid w:val="001B35AE"/>
    <w:rsid w:val="001B3F4B"/>
    <w:rsid w:val="001B430C"/>
    <w:rsid w:val="001B6AD5"/>
    <w:rsid w:val="001B7E3A"/>
    <w:rsid w:val="001C0E52"/>
    <w:rsid w:val="001C101A"/>
    <w:rsid w:val="001C20FA"/>
    <w:rsid w:val="001C215A"/>
    <w:rsid w:val="001C3AE8"/>
    <w:rsid w:val="001C3EA5"/>
    <w:rsid w:val="001C4344"/>
    <w:rsid w:val="001C455C"/>
    <w:rsid w:val="001C4765"/>
    <w:rsid w:val="001C5E71"/>
    <w:rsid w:val="001C7073"/>
    <w:rsid w:val="001D0CB4"/>
    <w:rsid w:val="001D206E"/>
    <w:rsid w:val="001D31A1"/>
    <w:rsid w:val="001D495A"/>
    <w:rsid w:val="001D5662"/>
    <w:rsid w:val="001D6ACD"/>
    <w:rsid w:val="001D6C98"/>
    <w:rsid w:val="001D7A37"/>
    <w:rsid w:val="001E0145"/>
    <w:rsid w:val="001E19ED"/>
    <w:rsid w:val="001E2480"/>
    <w:rsid w:val="001E2899"/>
    <w:rsid w:val="001E6386"/>
    <w:rsid w:val="001F0E36"/>
    <w:rsid w:val="001F15B3"/>
    <w:rsid w:val="001F5C94"/>
    <w:rsid w:val="001F66BD"/>
    <w:rsid w:val="001F6A1C"/>
    <w:rsid w:val="001F7618"/>
    <w:rsid w:val="00200C35"/>
    <w:rsid w:val="00200E23"/>
    <w:rsid w:val="00204240"/>
    <w:rsid w:val="0020447C"/>
    <w:rsid w:val="00204611"/>
    <w:rsid w:val="00204BEC"/>
    <w:rsid w:val="00210070"/>
    <w:rsid w:val="0021035D"/>
    <w:rsid w:val="0021093F"/>
    <w:rsid w:val="00211335"/>
    <w:rsid w:val="00212626"/>
    <w:rsid w:val="00212E18"/>
    <w:rsid w:val="002137EF"/>
    <w:rsid w:val="00213E65"/>
    <w:rsid w:val="00214259"/>
    <w:rsid w:val="00214DD2"/>
    <w:rsid w:val="002153FB"/>
    <w:rsid w:val="00215D17"/>
    <w:rsid w:val="00216074"/>
    <w:rsid w:val="002167D1"/>
    <w:rsid w:val="002170B9"/>
    <w:rsid w:val="002172FD"/>
    <w:rsid w:val="0022003A"/>
    <w:rsid w:val="00220886"/>
    <w:rsid w:val="002209E2"/>
    <w:rsid w:val="00220FCC"/>
    <w:rsid w:val="0022169A"/>
    <w:rsid w:val="00221B1B"/>
    <w:rsid w:val="0022234D"/>
    <w:rsid w:val="00222F1F"/>
    <w:rsid w:val="00223764"/>
    <w:rsid w:val="00224312"/>
    <w:rsid w:val="00224C73"/>
    <w:rsid w:val="002262B4"/>
    <w:rsid w:val="00226611"/>
    <w:rsid w:val="0022758D"/>
    <w:rsid w:val="00227D8F"/>
    <w:rsid w:val="002308E3"/>
    <w:rsid w:val="00230A3A"/>
    <w:rsid w:val="00230BB3"/>
    <w:rsid w:val="00230BDA"/>
    <w:rsid w:val="00230E27"/>
    <w:rsid w:val="002340CD"/>
    <w:rsid w:val="00234211"/>
    <w:rsid w:val="002361EC"/>
    <w:rsid w:val="00241F14"/>
    <w:rsid w:val="00242133"/>
    <w:rsid w:val="00242A54"/>
    <w:rsid w:val="00242C48"/>
    <w:rsid w:val="00243597"/>
    <w:rsid w:val="0024434E"/>
    <w:rsid w:val="00246BBC"/>
    <w:rsid w:val="00246FF6"/>
    <w:rsid w:val="00253EA9"/>
    <w:rsid w:val="00256D23"/>
    <w:rsid w:val="00256DE9"/>
    <w:rsid w:val="00257984"/>
    <w:rsid w:val="002607B9"/>
    <w:rsid w:val="00261C39"/>
    <w:rsid w:val="00262B32"/>
    <w:rsid w:val="002635E5"/>
    <w:rsid w:val="00263BED"/>
    <w:rsid w:val="002643C4"/>
    <w:rsid w:val="0026580A"/>
    <w:rsid w:val="00266B57"/>
    <w:rsid w:val="00266F50"/>
    <w:rsid w:val="00267B82"/>
    <w:rsid w:val="00267BD6"/>
    <w:rsid w:val="00270F51"/>
    <w:rsid w:val="00271727"/>
    <w:rsid w:val="00272BF9"/>
    <w:rsid w:val="00273D39"/>
    <w:rsid w:val="00273FD3"/>
    <w:rsid w:val="002754B4"/>
    <w:rsid w:val="0027746D"/>
    <w:rsid w:val="002809B9"/>
    <w:rsid w:val="00280E20"/>
    <w:rsid w:val="00284EFD"/>
    <w:rsid w:val="00287B3A"/>
    <w:rsid w:val="002903C1"/>
    <w:rsid w:val="0029073B"/>
    <w:rsid w:val="00292158"/>
    <w:rsid w:val="00292B4C"/>
    <w:rsid w:val="00292CCD"/>
    <w:rsid w:val="0029347F"/>
    <w:rsid w:val="00297ED6"/>
    <w:rsid w:val="002A00F9"/>
    <w:rsid w:val="002A0E30"/>
    <w:rsid w:val="002A2CB5"/>
    <w:rsid w:val="002A2DAE"/>
    <w:rsid w:val="002A7501"/>
    <w:rsid w:val="002B03DB"/>
    <w:rsid w:val="002B0E31"/>
    <w:rsid w:val="002B0F45"/>
    <w:rsid w:val="002B260C"/>
    <w:rsid w:val="002B2F2F"/>
    <w:rsid w:val="002B3104"/>
    <w:rsid w:val="002B3A32"/>
    <w:rsid w:val="002B416A"/>
    <w:rsid w:val="002B4238"/>
    <w:rsid w:val="002B42FF"/>
    <w:rsid w:val="002B49DC"/>
    <w:rsid w:val="002B7628"/>
    <w:rsid w:val="002B7950"/>
    <w:rsid w:val="002B7DDB"/>
    <w:rsid w:val="002C0174"/>
    <w:rsid w:val="002C1112"/>
    <w:rsid w:val="002C1D43"/>
    <w:rsid w:val="002C46A9"/>
    <w:rsid w:val="002C4790"/>
    <w:rsid w:val="002C58BD"/>
    <w:rsid w:val="002C7B4D"/>
    <w:rsid w:val="002D04B9"/>
    <w:rsid w:val="002D1403"/>
    <w:rsid w:val="002D1881"/>
    <w:rsid w:val="002D3901"/>
    <w:rsid w:val="002D6A56"/>
    <w:rsid w:val="002D6FEA"/>
    <w:rsid w:val="002D7C6E"/>
    <w:rsid w:val="002E0A6B"/>
    <w:rsid w:val="002E1BDA"/>
    <w:rsid w:val="002E1E39"/>
    <w:rsid w:val="002E2EFC"/>
    <w:rsid w:val="002E4432"/>
    <w:rsid w:val="002E4A0D"/>
    <w:rsid w:val="002E526D"/>
    <w:rsid w:val="002E5528"/>
    <w:rsid w:val="002E59D1"/>
    <w:rsid w:val="002E5B54"/>
    <w:rsid w:val="002E5B91"/>
    <w:rsid w:val="002E7FDF"/>
    <w:rsid w:val="002F1A6A"/>
    <w:rsid w:val="002F39B1"/>
    <w:rsid w:val="002F3D06"/>
    <w:rsid w:val="002F5CBD"/>
    <w:rsid w:val="002F61A2"/>
    <w:rsid w:val="002F64C1"/>
    <w:rsid w:val="002F6656"/>
    <w:rsid w:val="002F68D5"/>
    <w:rsid w:val="002F7D97"/>
    <w:rsid w:val="00300113"/>
    <w:rsid w:val="00302C2D"/>
    <w:rsid w:val="003038B8"/>
    <w:rsid w:val="00304C68"/>
    <w:rsid w:val="00305FD5"/>
    <w:rsid w:val="00306285"/>
    <w:rsid w:val="00310F80"/>
    <w:rsid w:val="0031197A"/>
    <w:rsid w:val="00312D24"/>
    <w:rsid w:val="003151DD"/>
    <w:rsid w:val="003176CD"/>
    <w:rsid w:val="00320141"/>
    <w:rsid w:val="00320A9C"/>
    <w:rsid w:val="00320F6F"/>
    <w:rsid w:val="0032113A"/>
    <w:rsid w:val="00324B00"/>
    <w:rsid w:val="00324F5E"/>
    <w:rsid w:val="00325397"/>
    <w:rsid w:val="00332FCE"/>
    <w:rsid w:val="003333F7"/>
    <w:rsid w:val="00333E94"/>
    <w:rsid w:val="00334CF9"/>
    <w:rsid w:val="0033637E"/>
    <w:rsid w:val="00337DDB"/>
    <w:rsid w:val="003407D1"/>
    <w:rsid w:val="00342FAC"/>
    <w:rsid w:val="003435C6"/>
    <w:rsid w:val="00343B64"/>
    <w:rsid w:val="0034412C"/>
    <w:rsid w:val="003449E7"/>
    <w:rsid w:val="003474AE"/>
    <w:rsid w:val="003476BA"/>
    <w:rsid w:val="003500E2"/>
    <w:rsid w:val="00350B94"/>
    <w:rsid w:val="0035136E"/>
    <w:rsid w:val="003524F0"/>
    <w:rsid w:val="00354407"/>
    <w:rsid w:val="00354889"/>
    <w:rsid w:val="00355182"/>
    <w:rsid w:val="00355E35"/>
    <w:rsid w:val="00357EAB"/>
    <w:rsid w:val="0036234A"/>
    <w:rsid w:val="003631F5"/>
    <w:rsid w:val="00363645"/>
    <w:rsid w:val="00364E29"/>
    <w:rsid w:val="0036657A"/>
    <w:rsid w:val="0037154E"/>
    <w:rsid w:val="00371FC7"/>
    <w:rsid w:val="0037212A"/>
    <w:rsid w:val="003725AB"/>
    <w:rsid w:val="003728C8"/>
    <w:rsid w:val="00372AAA"/>
    <w:rsid w:val="00372D18"/>
    <w:rsid w:val="00373299"/>
    <w:rsid w:val="00373C5F"/>
    <w:rsid w:val="00374080"/>
    <w:rsid w:val="0037652A"/>
    <w:rsid w:val="00376A5B"/>
    <w:rsid w:val="003774D9"/>
    <w:rsid w:val="003777B3"/>
    <w:rsid w:val="00380A9F"/>
    <w:rsid w:val="00381660"/>
    <w:rsid w:val="00382AD8"/>
    <w:rsid w:val="00383195"/>
    <w:rsid w:val="00383D44"/>
    <w:rsid w:val="003873FD"/>
    <w:rsid w:val="003877D7"/>
    <w:rsid w:val="003905C8"/>
    <w:rsid w:val="003909BB"/>
    <w:rsid w:val="00391F81"/>
    <w:rsid w:val="0039368D"/>
    <w:rsid w:val="00396900"/>
    <w:rsid w:val="00397405"/>
    <w:rsid w:val="00397583"/>
    <w:rsid w:val="003978C9"/>
    <w:rsid w:val="003A2C54"/>
    <w:rsid w:val="003A31A8"/>
    <w:rsid w:val="003A5084"/>
    <w:rsid w:val="003A52A6"/>
    <w:rsid w:val="003A6F8C"/>
    <w:rsid w:val="003A7C9C"/>
    <w:rsid w:val="003B0BCC"/>
    <w:rsid w:val="003B1FB0"/>
    <w:rsid w:val="003B2089"/>
    <w:rsid w:val="003B31E4"/>
    <w:rsid w:val="003B42B6"/>
    <w:rsid w:val="003B704C"/>
    <w:rsid w:val="003B7072"/>
    <w:rsid w:val="003C0129"/>
    <w:rsid w:val="003C01B2"/>
    <w:rsid w:val="003C0E4F"/>
    <w:rsid w:val="003C2E6B"/>
    <w:rsid w:val="003C3958"/>
    <w:rsid w:val="003C4346"/>
    <w:rsid w:val="003C63A5"/>
    <w:rsid w:val="003D13FE"/>
    <w:rsid w:val="003D2503"/>
    <w:rsid w:val="003D3802"/>
    <w:rsid w:val="003D3E4F"/>
    <w:rsid w:val="003D5C9A"/>
    <w:rsid w:val="003D6744"/>
    <w:rsid w:val="003D7441"/>
    <w:rsid w:val="003E22FA"/>
    <w:rsid w:val="003E28C6"/>
    <w:rsid w:val="003E2FAB"/>
    <w:rsid w:val="003E38D6"/>
    <w:rsid w:val="003E3C9D"/>
    <w:rsid w:val="003E4CEE"/>
    <w:rsid w:val="003E565E"/>
    <w:rsid w:val="003E6E72"/>
    <w:rsid w:val="003F00A7"/>
    <w:rsid w:val="003F067E"/>
    <w:rsid w:val="003F07CA"/>
    <w:rsid w:val="003F2D9C"/>
    <w:rsid w:val="003F306F"/>
    <w:rsid w:val="003F33EA"/>
    <w:rsid w:val="003F35E1"/>
    <w:rsid w:val="003F4493"/>
    <w:rsid w:val="003F4AC1"/>
    <w:rsid w:val="003F5A4E"/>
    <w:rsid w:val="003F5DB9"/>
    <w:rsid w:val="003F7C0B"/>
    <w:rsid w:val="00400ADD"/>
    <w:rsid w:val="0040316A"/>
    <w:rsid w:val="0040384F"/>
    <w:rsid w:val="00404098"/>
    <w:rsid w:val="0040435D"/>
    <w:rsid w:val="00404F8E"/>
    <w:rsid w:val="004054AB"/>
    <w:rsid w:val="004063E2"/>
    <w:rsid w:val="004109B2"/>
    <w:rsid w:val="00410D75"/>
    <w:rsid w:val="00410EEB"/>
    <w:rsid w:val="00411AAF"/>
    <w:rsid w:val="00415967"/>
    <w:rsid w:val="0041646B"/>
    <w:rsid w:val="00416616"/>
    <w:rsid w:val="00416965"/>
    <w:rsid w:val="004174AD"/>
    <w:rsid w:val="00421094"/>
    <w:rsid w:val="00422AC1"/>
    <w:rsid w:val="00422C8D"/>
    <w:rsid w:val="004247BE"/>
    <w:rsid w:val="00424F6D"/>
    <w:rsid w:val="00425399"/>
    <w:rsid w:val="00431346"/>
    <w:rsid w:val="004318B5"/>
    <w:rsid w:val="004323F0"/>
    <w:rsid w:val="00432EEE"/>
    <w:rsid w:val="00435057"/>
    <w:rsid w:val="004358B6"/>
    <w:rsid w:val="004359EC"/>
    <w:rsid w:val="004404A3"/>
    <w:rsid w:val="00440774"/>
    <w:rsid w:val="00440C3A"/>
    <w:rsid w:val="004427EC"/>
    <w:rsid w:val="00451363"/>
    <w:rsid w:val="00453BF9"/>
    <w:rsid w:val="00460968"/>
    <w:rsid w:val="00460D6A"/>
    <w:rsid w:val="00460E9C"/>
    <w:rsid w:val="0046137A"/>
    <w:rsid w:val="00463434"/>
    <w:rsid w:val="00463A5A"/>
    <w:rsid w:val="00464033"/>
    <w:rsid w:val="004648A1"/>
    <w:rsid w:val="004656E0"/>
    <w:rsid w:val="00466181"/>
    <w:rsid w:val="0046677B"/>
    <w:rsid w:val="004674FB"/>
    <w:rsid w:val="00467934"/>
    <w:rsid w:val="0047054B"/>
    <w:rsid w:val="00471DD9"/>
    <w:rsid w:val="00472A93"/>
    <w:rsid w:val="00473783"/>
    <w:rsid w:val="00474E92"/>
    <w:rsid w:val="00475D63"/>
    <w:rsid w:val="004806BB"/>
    <w:rsid w:val="00480FC5"/>
    <w:rsid w:val="0048215D"/>
    <w:rsid w:val="00483BD1"/>
    <w:rsid w:val="00484190"/>
    <w:rsid w:val="00484DE0"/>
    <w:rsid w:val="004854B3"/>
    <w:rsid w:val="004861A7"/>
    <w:rsid w:val="00486530"/>
    <w:rsid w:val="0048733C"/>
    <w:rsid w:val="00487B33"/>
    <w:rsid w:val="00487B4A"/>
    <w:rsid w:val="0049101F"/>
    <w:rsid w:val="00491CF9"/>
    <w:rsid w:val="00493238"/>
    <w:rsid w:val="004933FA"/>
    <w:rsid w:val="00493519"/>
    <w:rsid w:val="004936F9"/>
    <w:rsid w:val="004939D5"/>
    <w:rsid w:val="004942FB"/>
    <w:rsid w:val="004958BB"/>
    <w:rsid w:val="004959C0"/>
    <w:rsid w:val="00496D75"/>
    <w:rsid w:val="004973B1"/>
    <w:rsid w:val="004A0A05"/>
    <w:rsid w:val="004A0A6B"/>
    <w:rsid w:val="004A1639"/>
    <w:rsid w:val="004A28F1"/>
    <w:rsid w:val="004A3C2D"/>
    <w:rsid w:val="004A54D7"/>
    <w:rsid w:val="004A657F"/>
    <w:rsid w:val="004A7568"/>
    <w:rsid w:val="004A7735"/>
    <w:rsid w:val="004B2B2D"/>
    <w:rsid w:val="004B2F95"/>
    <w:rsid w:val="004B3A72"/>
    <w:rsid w:val="004B4A4E"/>
    <w:rsid w:val="004B4E63"/>
    <w:rsid w:val="004B5266"/>
    <w:rsid w:val="004C0A0A"/>
    <w:rsid w:val="004C3031"/>
    <w:rsid w:val="004C33C1"/>
    <w:rsid w:val="004C592C"/>
    <w:rsid w:val="004C6488"/>
    <w:rsid w:val="004C66E2"/>
    <w:rsid w:val="004D04A1"/>
    <w:rsid w:val="004D26CB"/>
    <w:rsid w:val="004D276E"/>
    <w:rsid w:val="004D3FBB"/>
    <w:rsid w:val="004D424B"/>
    <w:rsid w:val="004D5CF4"/>
    <w:rsid w:val="004D679A"/>
    <w:rsid w:val="004E5252"/>
    <w:rsid w:val="004E5A0F"/>
    <w:rsid w:val="004E5CE1"/>
    <w:rsid w:val="004E62AF"/>
    <w:rsid w:val="004E6979"/>
    <w:rsid w:val="004F05E9"/>
    <w:rsid w:val="004F0734"/>
    <w:rsid w:val="004F08AC"/>
    <w:rsid w:val="004F0AFE"/>
    <w:rsid w:val="004F104C"/>
    <w:rsid w:val="004F1BAB"/>
    <w:rsid w:val="004F272B"/>
    <w:rsid w:val="004F2760"/>
    <w:rsid w:val="004F330C"/>
    <w:rsid w:val="004F33B8"/>
    <w:rsid w:val="004F659E"/>
    <w:rsid w:val="004F6DCD"/>
    <w:rsid w:val="005012BD"/>
    <w:rsid w:val="00501566"/>
    <w:rsid w:val="00501C9C"/>
    <w:rsid w:val="0050230B"/>
    <w:rsid w:val="005036D4"/>
    <w:rsid w:val="00505CAA"/>
    <w:rsid w:val="00506DF4"/>
    <w:rsid w:val="00510886"/>
    <w:rsid w:val="005111F8"/>
    <w:rsid w:val="0051406E"/>
    <w:rsid w:val="00515407"/>
    <w:rsid w:val="005157EC"/>
    <w:rsid w:val="00516412"/>
    <w:rsid w:val="00520795"/>
    <w:rsid w:val="00522133"/>
    <w:rsid w:val="00522677"/>
    <w:rsid w:val="005229AA"/>
    <w:rsid w:val="00522F4E"/>
    <w:rsid w:val="00522FF7"/>
    <w:rsid w:val="00524D21"/>
    <w:rsid w:val="0052610E"/>
    <w:rsid w:val="00526120"/>
    <w:rsid w:val="00526A59"/>
    <w:rsid w:val="0053041F"/>
    <w:rsid w:val="005305A8"/>
    <w:rsid w:val="0053128D"/>
    <w:rsid w:val="00532077"/>
    <w:rsid w:val="00532616"/>
    <w:rsid w:val="005328D8"/>
    <w:rsid w:val="005361A0"/>
    <w:rsid w:val="005364A9"/>
    <w:rsid w:val="00537C77"/>
    <w:rsid w:val="005401EA"/>
    <w:rsid w:val="00540CC9"/>
    <w:rsid w:val="00541776"/>
    <w:rsid w:val="00542142"/>
    <w:rsid w:val="00542F5B"/>
    <w:rsid w:val="00542FD1"/>
    <w:rsid w:val="005432C4"/>
    <w:rsid w:val="00544D55"/>
    <w:rsid w:val="00545032"/>
    <w:rsid w:val="00545093"/>
    <w:rsid w:val="00545A94"/>
    <w:rsid w:val="005470A3"/>
    <w:rsid w:val="00547359"/>
    <w:rsid w:val="005475A6"/>
    <w:rsid w:val="00547885"/>
    <w:rsid w:val="00551E22"/>
    <w:rsid w:val="005539C7"/>
    <w:rsid w:val="005542DC"/>
    <w:rsid w:val="0055456C"/>
    <w:rsid w:val="0055475A"/>
    <w:rsid w:val="00556519"/>
    <w:rsid w:val="00561F61"/>
    <w:rsid w:val="005633BE"/>
    <w:rsid w:val="00563EDF"/>
    <w:rsid w:val="0056501D"/>
    <w:rsid w:val="00570A61"/>
    <w:rsid w:val="00571395"/>
    <w:rsid w:val="00572F83"/>
    <w:rsid w:val="00573CD0"/>
    <w:rsid w:val="0057438E"/>
    <w:rsid w:val="00574B1A"/>
    <w:rsid w:val="00575057"/>
    <w:rsid w:val="00577448"/>
    <w:rsid w:val="00581611"/>
    <w:rsid w:val="00582B0D"/>
    <w:rsid w:val="0058488F"/>
    <w:rsid w:val="00584F59"/>
    <w:rsid w:val="00584F96"/>
    <w:rsid w:val="00585CF4"/>
    <w:rsid w:val="005861C9"/>
    <w:rsid w:val="0058736F"/>
    <w:rsid w:val="005873EF"/>
    <w:rsid w:val="00587D5A"/>
    <w:rsid w:val="00590F8E"/>
    <w:rsid w:val="00591D94"/>
    <w:rsid w:val="00591DA0"/>
    <w:rsid w:val="005928A0"/>
    <w:rsid w:val="00595B54"/>
    <w:rsid w:val="005A1269"/>
    <w:rsid w:val="005A1548"/>
    <w:rsid w:val="005A15AE"/>
    <w:rsid w:val="005A1687"/>
    <w:rsid w:val="005A2B8E"/>
    <w:rsid w:val="005A2EF4"/>
    <w:rsid w:val="005A4743"/>
    <w:rsid w:val="005A5B8E"/>
    <w:rsid w:val="005A61A2"/>
    <w:rsid w:val="005A75BC"/>
    <w:rsid w:val="005B05C1"/>
    <w:rsid w:val="005B2098"/>
    <w:rsid w:val="005B287B"/>
    <w:rsid w:val="005B55F7"/>
    <w:rsid w:val="005B6C58"/>
    <w:rsid w:val="005B7C13"/>
    <w:rsid w:val="005C097B"/>
    <w:rsid w:val="005C1284"/>
    <w:rsid w:val="005C1BFB"/>
    <w:rsid w:val="005C38A8"/>
    <w:rsid w:val="005C51A0"/>
    <w:rsid w:val="005C55DA"/>
    <w:rsid w:val="005C66A2"/>
    <w:rsid w:val="005D0077"/>
    <w:rsid w:val="005D07D9"/>
    <w:rsid w:val="005D11E7"/>
    <w:rsid w:val="005D36E3"/>
    <w:rsid w:val="005D3B5F"/>
    <w:rsid w:val="005D46C7"/>
    <w:rsid w:val="005D513C"/>
    <w:rsid w:val="005D5275"/>
    <w:rsid w:val="005D5AB9"/>
    <w:rsid w:val="005D6A8D"/>
    <w:rsid w:val="005D788A"/>
    <w:rsid w:val="005E161A"/>
    <w:rsid w:val="005E23B1"/>
    <w:rsid w:val="005E5A60"/>
    <w:rsid w:val="005E6077"/>
    <w:rsid w:val="005E7163"/>
    <w:rsid w:val="005E7216"/>
    <w:rsid w:val="005F0A2C"/>
    <w:rsid w:val="005F3628"/>
    <w:rsid w:val="005F3655"/>
    <w:rsid w:val="005F4DD6"/>
    <w:rsid w:val="005F5459"/>
    <w:rsid w:val="005F624E"/>
    <w:rsid w:val="006005A7"/>
    <w:rsid w:val="00600A78"/>
    <w:rsid w:val="00601985"/>
    <w:rsid w:val="00601B28"/>
    <w:rsid w:val="00603828"/>
    <w:rsid w:val="00604065"/>
    <w:rsid w:val="00604A38"/>
    <w:rsid w:val="0060552C"/>
    <w:rsid w:val="00607364"/>
    <w:rsid w:val="00607495"/>
    <w:rsid w:val="0060749D"/>
    <w:rsid w:val="00607D12"/>
    <w:rsid w:val="0061167A"/>
    <w:rsid w:val="00611B5F"/>
    <w:rsid w:val="0061227C"/>
    <w:rsid w:val="00613790"/>
    <w:rsid w:val="00613B98"/>
    <w:rsid w:val="00613BDC"/>
    <w:rsid w:val="00613F7E"/>
    <w:rsid w:val="00614531"/>
    <w:rsid w:val="006155B0"/>
    <w:rsid w:val="00616D45"/>
    <w:rsid w:val="006173AB"/>
    <w:rsid w:val="00617840"/>
    <w:rsid w:val="00622344"/>
    <w:rsid w:val="00623041"/>
    <w:rsid w:val="00623855"/>
    <w:rsid w:val="00624D19"/>
    <w:rsid w:val="0062500B"/>
    <w:rsid w:val="00626A4E"/>
    <w:rsid w:val="00631460"/>
    <w:rsid w:val="006314CD"/>
    <w:rsid w:val="006317DA"/>
    <w:rsid w:val="006338D6"/>
    <w:rsid w:val="0063530E"/>
    <w:rsid w:val="006369FD"/>
    <w:rsid w:val="00636C70"/>
    <w:rsid w:val="00637193"/>
    <w:rsid w:val="006371B2"/>
    <w:rsid w:val="00637C68"/>
    <w:rsid w:val="00641755"/>
    <w:rsid w:val="00642472"/>
    <w:rsid w:val="0064453B"/>
    <w:rsid w:val="006475E5"/>
    <w:rsid w:val="00651400"/>
    <w:rsid w:val="006514D6"/>
    <w:rsid w:val="00651EEB"/>
    <w:rsid w:val="00652829"/>
    <w:rsid w:val="006534DD"/>
    <w:rsid w:val="00653980"/>
    <w:rsid w:val="00653CDE"/>
    <w:rsid w:val="00654E57"/>
    <w:rsid w:val="006555AB"/>
    <w:rsid w:val="00660BB4"/>
    <w:rsid w:val="00661BD6"/>
    <w:rsid w:val="00662C31"/>
    <w:rsid w:val="00663CC5"/>
    <w:rsid w:val="00664121"/>
    <w:rsid w:val="00664955"/>
    <w:rsid w:val="006713BC"/>
    <w:rsid w:val="00672068"/>
    <w:rsid w:val="0067291E"/>
    <w:rsid w:val="006731E4"/>
    <w:rsid w:val="006734AE"/>
    <w:rsid w:val="00674152"/>
    <w:rsid w:val="00674506"/>
    <w:rsid w:val="0067452F"/>
    <w:rsid w:val="00674EBC"/>
    <w:rsid w:val="00674F36"/>
    <w:rsid w:val="006751A5"/>
    <w:rsid w:val="00675B96"/>
    <w:rsid w:val="00677482"/>
    <w:rsid w:val="006775A6"/>
    <w:rsid w:val="00682BCF"/>
    <w:rsid w:val="00684274"/>
    <w:rsid w:val="00684B77"/>
    <w:rsid w:val="006859A3"/>
    <w:rsid w:val="00685C6B"/>
    <w:rsid w:val="006861A4"/>
    <w:rsid w:val="006862B4"/>
    <w:rsid w:val="00686958"/>
    <w:rsid w:val="00687965"/>
    <w:rsid w:val="006900EB"/>
    <w:rsid w:val="00690749"/>
    <w:rsid w:val="00692C69"/>
    <w:rsid w:val="00693949"/>
    <w:rsid w:val="006960A6"/>
    <w:rsid w:val="0069612C"/>
    <w:rsid w:val="006965D8"/>
    <w:rsid w:val="006A0180"/>
    <w:rsid w:val="006A01A6"/>
    <w:rsid w:val="006A1D16"/>
    <w:rsid w:val="006A2129"/>
    <w:rsid w:val="006A27C1"/>
    <w:rsid w:val="006A36B7"/>
    <w:rsid w:val="006A481B"/>
    <w:rsid w:val="006A4AAD"/>
    <w:rsid w:val="006A669F"/>
    <w:rsid w:val="006A68A8"/>
    <w:rsid w:val="006A70B5"/>
    <w:rsid w:val="006A78F7"/>
    <w:rsid w:val="006B53E8"/>
    <w:rsid w:val="006B5C33"/>
    <w:rsid w:val="006B7340"/>
    <w:rsid w:val="006C275F"/>
    <w:rsid w:val="006C4829"/>
    <w:rsid w:val="006C59B9"/>
    <w:rsid w:val="006C65FF"/>
    <w:rsid w:val="006C66EC"/>
    <w:rsid w:val="006D0CD7"/>
    <w:rsid w:val="006D100E"/>
    <w:rsid w:val="006D2001"/>
    <w:rsid w:val="006D4ACB"/>
    <w:rsid w:val="006D4FEA"/>
    <w:rsid w:val="006D5DFF"/>
    <w:rsid w:val="006D5FA5"/>
    <w:rsid w:val="006D61F4"/>
    <w:rsid w:val="006D6908"/>
    <w:rsid w:val="006D6CEC"/>
    <w:rsid w:val="006D6FAA"/>
    <w:rsid w:val="006E0585"/>
    <w:rsid w:val="006E1C84"/>
    <w:rsid w:val="006E1DB8"/>
    <w:rsid w:val="006E2F8D"/>
    <w:rsid w:val="006E3974"/>
    <w:rsid w:val="006E43F8"/>
    <w:rsid w:val="006E7ABE"/>
    <w:rsid w:val="006F01F9"/>
    <w:rsid w:val="006F4F6F"/>
    <w:rsid w:val="006F5A34"/>
    <w:rsid w:val="006F6303"/>
    <w:rsid w:val="006F6C23"/>
    <w:rsid w:val="00700CF6"/>
    <w:rsid w:val="00701066"/>
    <w:rsid w:val="00701F67"/>
    <w:rsid w:val="00702EE3"/>
    <w:rsid w:val="00703071"/>
    <w:rsid w:val="00704E48"/>
    <w:rsid w:val="0070539E"/>
    <w:rsid w:val="00706164"/>
    <w:rsid w:val="00707F70"/>
    <w:rsid w:val="00710093"/>
    <w:rsid w:val="00711CB4"/>
    <w:rsid w:val="00711F18"/>
    <w:rsid w:val="00712B07"/>
    <w:rsid w:val="007130B9"/>
    <w:rsid w:val="00714B1F"/>
    <w:rsid w:val="00715467"/>
    <w:rsid w:val="00715684"/>
    <w:rsid w:val="00715C21"/>
    <w:rsid w:val="007161D9"/>
    <w:rsid w:val="0071648C"/>
    <w:rsid w:val="00721639"/>
    <w:rsid w:val="00721A61"/>
    <w:rsid w:val="007241E0"/>
    <w:rsid w:val="00724E2C"/>
    <w:rsid w:val="00726852"/>
    <w:rsid w:val="00726887"/>
    <w:rsid w:val="00730153"/>
    <w:rsid w:val="00730CD3"/>
    <w:rsid w:val="007316F3"/>
    <w:rsid w:val="00732C0F"/>
    <w:rsid w:val="00733357"/>
    <w:rsid w:val="00735D7A"/>
    <w:rsid w:val="00736332"/>
    <w:rsid w:val="0073771B"/>
    <w:rsid w:val="007378BE"/>
    <w:rsid w:val="00737D27"/>
    <w:rsid w:val="00740E54"/>
    <w:rsid w:val="0074174E"/>
    <w:rsid w:val="00743492"/>
    <w:rsid w:val="00743897"/>
    <w:rsid w:val="0074428C"/>
    <w:rsid w:val="00744919"/>
    <w:rsid w:val="00747556"/>
    <w:rsid w:val="00747EC0"/>
    <w:rsid w:val="00747F0D"/>
    <w:rsid w:val="00753788"/>
    <w:rsid w:val="007539A3"/>
    <w:rsid w:val="00753B69"/>
    <w:rsid w:val="007549C1"/>
    <w:rsid w:val="007556F5"/>
    <w:rsid w:val="00756B3C"/>
    <w:rsid w:val="0075730C"/>
    <w:rsid w:val="0075745D"/>
    <w:rsid w:val="00757959"/>
    <w:rsid w:val="00757CDF"/>
    <w:rsid w:val="007603AA"/>
    <w:rsid w:val="00761107"/>
    <w:rsid w:val="00762681"/>
    <w:rsid w:val="007630E1"/>
    <w:rsid w:val="00763766"/>
    <w:rsid w:val="00764432"/>
    <w:rsid w:val="007646E8"/>
    <w:rsid w:val="00765277"/>
    <w:rsid w:val="007655D6"/>
    <w:rsid w:val="00765D18"/>
    <w:rsid w:val="00766153"/>
    <w:rsid w:val="0076687B"/>
    <w:rsid w:val="007707DA"/>
    <w:rsid w:val="00770A39"/>
    <w:rsid w:val="00773F40"/>
    <w:rsid w:val="007743BA"/>
    <w:rsid w:val="0077512C"/>
    <w:rsid w:val="007765C6"/>
    <w:rsid w:val="00780304"/>
    <w:rsid w:val="00780D3A"/>
    <w:rsid w:val="00782553"/>
    <w:rsid w:val="007842C4"/>
    <w:rsid w:val="007843F5"/>
    <w:rsid w:val="007849BB"/>
    <w:rsid w:val="00785192"/>
    <w:rsid w:val="00785572"/>
    <w:rsid w:val="00787756"/>
    <w:rsid w:val="0079258E"/>
    <w:rsid w:val="00796BB3"/>
    <w:rsid w:val="007978CA"/>
    <w:rsid w:val="007A06AB"/>
    <w:rsid w:val="007A1427"/>
    <w:rsid w:val="007A2925"/>
    <w:rsid w:val="007A29B8"/>
    <w:rsid w:val="007A3354"/>
    <w:rsid w:val="007A392B"/>
    <w:rsid w:val="007A3F95"/>
    <w:rsid w:val="007A536B"/>
    <w:rsid w:val="007B230B"/>
    <w:rsid w:val="007B2397"/>
    <w:rsid w:val="007B252B"/>
    <w:rsid w:val="007B300E"/>
    <w:rsid w:val="007B34D3"/>
    <w:rsid w:val="007B39E9"/>
    <w:rsid w:val="007B4B03"/>
    <w:rsid w:val="007B6BE8"/>
    <w:rsid w:val="007C18D4"/>
    <w:rsid w:val="007C1C3F"/>
    <w:rsid w:val="007C2088"/>
    <w:rsid w:val="007C26F3"/>
    <w:rsid w:val="007C5397"/>
    <w:rsid w:val="007D22B2"/>
    <w:rsid w:val="007D295E"/>
    <w:rsid w:val="007D3FC6"/>
    <w:rsid w:val="007D61CA"/>
    <w:rsid w:val="007D7C21"/>
    <w:rsid w:val="007E1BF1"/>
    <w:rsid w:val="007E33DF"/>
    <w:rsid w:val="007E395E"/>
    <w:rsid w:val="007E4C37"/>
    <w:rsid w:val="007E53EA"/>
    <w:rsid w:val="007E714D"/>
    <w:rsid w:val="007F1305"/>
    <w:rsid w:val="007F2745"/>
    <w:rsid w:val="007F2B9A"/>
    <w:rsid w:val="007F328D"/>
    <w:rsid w:val="007F5243"/>
    <w:rsid w:val="007F7B85"/>
    <w:rsid w:val="008000AC"/>
    <w:rsid w:val="00801B54"/>
    <w:rsid w:val="00801CFC"/>
    <w:rsid w:val="00802FE9"/>
    <w:rsid w:val="008035C5"/>
    <w:rsid w:val="00803904"/>
    <w:rsid w:val="00804486"/>
    <w:rsid w:val="00804FB3"/>
    <w:rsid w:val="00805122"/>
    <w:rsid w:val="00806A98"/>
    <w:rsid w:val="00806BAC"/>
    <w:rsid w:val="0080746D"/>
    <w:rsid w:val="00810996"/>
    <w:rsid w:val="00810C66"/>
    <w:rsid w:val="008115EB"/>
    <w:rsid w:val="008124D4"/>
    <w:rsid w:val="00812B41"/>
    <w:rsid w:val="00813FFF"/>
    <w:rsid w:val="008144C6"/>
    <w:rsid w:val="008176F3"/>
    <w:rsid w:val="00821FAC"/>
    <w:rsid w:val="008226BE"/>
    <w:rsid w:val="0082441E"/>
    <w:rsid w:val="00824556"/>
    <w:rsid w:val="00825D80"/>
    <w:rsid w:val="0082611F"/>
    <w:rsid w:val="008262F3"/>
    <w:rsid w:val="00826977"/>
    <w:rsid w:val="008274A2"/>
    <w:rsid w:val="00830637"/>
    <w:rsid w:val="008306F9"/>
    <w:rsid w:val="008309F7"/>
    <w:rsid w:val="00832AB4"/>
    <w:rsid w:val="00832BB7"/>
    <w:rsid w:val="008355CF"/>
    <w:rsid w:val="00837244"/>
    <w:rsid w:val="0084069F"/>
    <w:rsid w:val="00840B35"/>
    <w:rsid w:val="00842C71"/>
    <w:rsid w:val="008434D3"/>
    <w:rsid w:val="0084436B"/>
    <w:rsid w:val="00844FFE"/>
    <w:rsid w:val="0084529C"/>
    <w:rsid w:val="00845D23"/>
    <w:rsid w:val="00846822"/>
    <w:rsid w:val="00847279"/>
    <w:rsid w:val="00850086"/>
    <w:rsid w:val="00851341"/>
    <w:rsid w:val="00853945"/>
    <w:rsid w:val="00853999"/>
    <w:rsid w:val="0085536A"/>
    <w:rsid w:val="0085630E"/>
    <w:rsid w:val="0085650A"/>
    <w:rsid w:val="0085669C"/>
    <w:rsid w:val="00857AD4"/>
    <w:rsid w:val="00860CD9"/>
    <w:rsid w:val="00861338"/>
    <w:rsid w:val="008617CB"/>
    <w:rsid w:val="00861875"/>
    <w:rsid w:val="00862668"/>
    <w:rsid w:val="00862C1E"/>
    <w:rsid w:val="00863726"/>
    <w:rsid w:val="00863F7F"/>
    <w:rsid w:val="00865F5C"/>
    <w:rsid w:val="00866D81"/>
    <w:rsid w:val="00870753"/>
    <w:rsid w:val="00870D5C"/>
    <w:rsid w:val="00872504"/>
    <w:rsid w:val="00873157"/>
    <w:rsid w:val="00873A91"/>
    <w:rsid w:val="0087402E"/>
    <w:rsid w:val="00874C5A"/>
    <w:rsid w:val="00875064"/>
    <w:rsid w:val="008753CC"/>
    <w:rsid w:val="00877E54"/>
    <w:rsid w:val="00877ED1"/>
    <w:rsid w:val="00880611"/>
    <w:rsid w:val="00884237"/>
    <w:rsid w:val="00884484"/>
    <w:rsid w:val="0088528F"/>
    <w:rsid w:val="00885EA4"/>
    <w:rsid w:val="00886A38"/>
    <w:rsid w:val="00886F0D"/>
    <w:rsid w:val="008901BD"/>
    <w:rsid w:val="00890553"/>
    <w:rsid w:val="00891FFB"/>
    <w:rsid w:val="008922B8"/>
    <w:rsid w:val="00893B0F"/>
    <w:rsid w:val="00895179"/>
    <w:rsid w:val="008954DC"/>
    <w:rsid w:val="00896CAC"/>
    <w:rsid w:val="008976AC"/>
    <w:rsid w:val="008A0E27"/>
    <w:rsid w:val="008A29D9"/>
    <w:rsid w:val="008A3F1F"/>
    <w:rsid w:val="008A50D2"/>
    <w:rsid w:val="008A5E6A"/>
    <w:rsid w:val="008A7293"/>
    <w:rsid w:val="008A7A90"/>
    <w:rsid w:val="008B04AD"/>
    <w:rsid w:val="008B2221"/>
    <w:rsid w:val="008B238E"/>
    <w:rsid w:val="008B4C8A"/>
    <w:rsid w:val="008B5781"/>
    <w:rsid w:val="008B601C"/>
    <w:rsid w:val="008B74B2"/>
    <w:rsid w:val="008B7744"/>
    <w:rsid w:val="008C0690"/>
    <w:rsid w:val="008C06AA"/>
    <w:rsid w:val="008C15E1"/>
    <w:rsid w:val="008C2A1D"/>
    <w:rsid w:val="008C38A7"/>
    <w:rsid w:val="008C3D76"/>
    <w:rsid w:val="008C3F4D"/>
    <w:rsid w:val="008C4022"/>
    <w:rsid w:val="008C5277"/>
    <w:rsid w:val="008D0874"/>
    <w:rsid w:val="008D184A"/>
    <w:rsid w:val="008D446E"/>
    <w:rsid w:val="008D5DE6"/>
    <w:rsid w:val="008D62D0"/>
    <w:rsid w:val="008D63D9"/>
    <w:rsid w:val="008D6427"/>
    <w:rsid w:val="008D6B03"/>
    <w:rsid w:val="008E0675"/>
    <w:rsid w:val="008E067F"/>
    <w:rsid w:val="008E1A2A"/>
    <w:rsid w:val="008E3882"/>
    <w:rsid w:val="008E3E5F"/>
    <w:rsid w:val="008E4DD2"/>
    <w:rsid w:val="008E6CB9"/>
    <w:rsid w:val="008E7326"/>
    <w:rsid w:val="008F0838"/>
    <w:rsid w:val="008F0D28"/>
    <w:rsid w:val="008F17B9"/>
    <w:rsid w:val="008F2D0A"/>
    <w:rsid w:val="008F2DC3"/>
    <w:rsid w:val="008F4D7D"/>
    <w:rsid w:val="008F5C19"/>
    <w:rsid w:val="00900BEA"/>
    <w:rsid w:val="00902058"/>
    <w:rsid w:val="00903981"/>
    <w:rsid w:val="0090518F"/>
    <w:rsid w:val="00906847"/>
    <w:rsid w:val="00906B14"/>
    <w:rsid w:val="00907C7D"/>
    <w:rsid w:val="00910E01"/>
    <w:rsid w:val="00911118"/>
    <w:rsid w:val="00911BAC"/>
    <w:rsid w:val="0091232F"/>
    <w:rsid w:val="00912E26"/>
    <w:rsid w:val="00913282"/>
    <w:rsid w:val="00913960"/>
    <w:rsid w:val="00913A87"/>
    <w:rsid w:val="009149D0"/>
    <w:rsid w:val="009178E5"/>
    <w:rsid w:val="009235BC"/>
    <w:rsid w:val="009236A8"/>
    <w:rsid w:val="00924C9C"/>
    <w:rsid w:val="00925822"/>
    <w:rsid w:val="00925D34"/>
    <w:rsid w:val="00930E05"/>
    <w:rsid w:val="009315A3"/>
    <w:rsid w:val="00933579"/>
    <w:rsid w:val="009335F9"/>
    <w:rsid w:val="00934584"/>
    <w:rsid w:val="00934E6D"/>
    <w:rsid w:val="00934EFB"/>
    <w:rsid w:val="00935240"/>
    <w:rsid w:val="00935C75"/>
    <w:rsid w:val="00935EEA"/>
    <w:rsid w:val="00936ABE"/>
    <w:rsid w:val="00936EE3"/>
    <w:rsid w:val="00937D66"/>
    <w:rsid w:val="00943C80"/>
    <w:rsid w:val="00945431"/>
    <w:rsid w:val="009501D8"/>
    <w:rsid w:val="009502CF"/>
    <w:rsid w:val="00951DFC"/>
    <w:rsid w:val="00952798"/>
    <w:rsid w:val="009539AF"/>
    <w:rsid w:val="009555F5"/>
    <w:rsid w:val="00961E4A"/>
    <w:rsid w:val="00962A78"/>
    <w:rsid w:val="0096768A"/>
    <w:rsid w:val="009729F8"/>
    <w:rsid w:val="00975356"/>
    <w:rsid w:val="00975EAF"/>
    <w:rsid w:val="009778CA"/>
    <w:rsid w:val="00980726"/>
    <w:rsid w:val="00980918"/>
    <w:rsid w:val="00980E23"/>
    <w:rsid w:val="00983595"/>
    <w:rsid w:val="00985C4D"/>
    <w:rsid w:val="00987C49"/>
    <w:rsid w:val="0099320C"/>
    <w:rsid w:val="0099442D"/>
    <w:rsid w:val="00994576"/>
    <w:rsid w:val="0099478D"/>
    <w:rsid w:val="00994AB2"/>
    <w:rsid w:val="009A0051"/>
    <w:rsid w:val="009A14A4"/>
    <w:rsid w:val="009A2FD9"/>
    <w:rsid w:val="009A3B72"/>
    <w:rsid w:val="009A43F6"/>
    <w:rsid w:val="009A6B68"/>
    <w:rsid w:val="009B08E6"/>
    <w:rsid w:val="009B1ADE"/>
    <w:rsid w:val="009B396B"/>
    <w:rsid w:val="009B663A"/>
    <w:rsid w:val="009C137B"/>
    <w:rsid w:val="009C1AEA"/>
    <w:rsid w:val="009C27A4"/>
    <w:rsid w:val="009C555D"/>
    <w:rsid w:val="009C59C4"/>
    <w:rsid w:val="009C5CD5"/>
    <w:rsid w:val="009C5D5F"/>
    <w:rsid w:val="009D1D3E"/>
    <w:rsid w:val="009D25A2"/>
    <w:rsid w:val="009D41DB"/>
    <w:rsid w:val="009D43D3"/>
    <w:rsid w:val="009D5462"/>
    <w:rsid w:val="009D6188"/>
    <w:rsid w:val="009D63E6"/>
    <w:rsid w:val="009D6956"/>
    <w:rsid w:val="009E00B7"/>
    <w:rsid w:val="009E0B2B"/>
    <w:rsid w:val="009E0F46"/>
    <w:rsid w:val="009E1A1E"/>
    <w:rsid w:val="009E1BC8"/>
    <w:rsid w:val="009E205A"/>
    <w:rsid w:val="009E28CE"/>
    <w:rsid w:val="009E3598"/>
    <w:rsid w:val="009E3B16"/>
    <w:rsid w:val="009E4E6A"/>
    <w:rsid w:val="009E5468"/>
    <w:rsid w:val="009E56FF"/>
    <w:rsid w:val="009E5789"/>
    <w:rsid w:val="009E6010"/>
    <w:rsid w:val="009E6498"/>
    <w:rsid w:val="009E7AEC"/>
    <w:rsid w:val="009F0C21"/>
    <w:rsid w:val="009F1E4B"/>
    <w:rsid w:val="009F3265"/>
    <w:rsid w:val="009F38DE"/>
    <w:rsid w:val="009F3B56"/>
    <w:rsid w:val="009F52C1"/>
    <w:rsid w:val="009F65D7"/>
    <w:rsid w:val="009F7397"/>
    <w:rsid w:val="009F7B47"/>
    <w:rsid w:val="009F7E95"/>
    <w:rsid w:val="00A00AF8"/>
    <w:rsid w:val="00A01646"/>
    <w:rsid w:val="00A01812"/>
    <w:rsid w:val="00A035FE"/>
    <w:rsid w:val="00A05753"/>
    <w:rsid w:val="00A0660B"/>
    <w:rsid w:val="00A066CA"/>
    <w:rsid w:val="00A076ED"/>
    <w:rsid w:val="00A07AE6"/>
    <w:rsid w:val="00A07FA5"/>
    <w:rsid w:val="00A10F0E"/>
    <w:rsid w:val="00A11138"/>
    <w:rsid w:val="00A118B7"/>
    <w:rsid w:val="00A13F7B"/>
    <w:rsid w:val="00A14CEF"/>
    <w:rsid w:val="00A14E3C"/>
    <w:rsid w:val="00A151CB"/>
    <w:rsid w:val="00A15823"/>
    <w:rsid w:val="00A15F30"/>
    <w:rsid w:val="00A16201"/>
    <w:rsid w:val="00A1783E"/>
    <w:rsid w:val="00A20623"/>
    <w:rsid w:val="00A2074A"/>
    <w:rsid w:val="00A20970"/>
    <w:rsid w:val="00A22949"/>
    <w:rsid w:val="00A23A55"/>
    <w:rsid w:val="00A23D69"/>
    <w:rsid w:val="00A24567"/>
    <w:rsid w:val="00A25DF3"/>
    <w:rsid w:val="00A26BBA"/>
    <w:rsid w:val="00A2771A"/>
    <w:rsid w:val="00A30E4E"/>
    <w:rsid w:val="00A31DC1"/>
    <w:rsid w:val="00A32614"/>
    <w:rsid w:val="00A3282E"/>
    <w:rsid w:val="00A32B79"/>
    <w:rsid w:val="00A32BA9"/>
    <w:rsid w:val="00A33ECF"/>
    <w:rsid w:val="00A3684C"/>
    <w:rsid w:val="00A36A54"/>
    <w:rsid w:val="00A36CFC"/>
    <w:rsid w:val="00A36DEC"/>
    <w:rsid w:val="00A36F9E"/>
    <w:rsid w:val="00A410AA"/>
    <w:rsid w:val="00A42DBD"/>
    <w:rsid w:val="00A44153"/>
    <w:rsid w:val="00A4453D"/>
    <w:rsid w:val="00A45082"/>
    <w:rsid w:val="00A46B9A"/>
    <w:rsid w:val="00A46F38"/>
    <w:rsid w:val="00A475CE"/>
    <w:rsid w:val="00A50630"/>
    <w:rsid w:val="00A50B6F"/>
    <w:rsid w:val="00A51D6A"/>
    <w:rsid w:val="00A51F35"/>
    <w:rsid w:val="00A529DC"/>
    <w:rsid w:val="00A556DF"/>
    <w:rsid w:val="00A55F9F"/>
    <w:rsid w:val="00A60357"/>
    <w:rsid w:val="00A609E2"/>
    <w:rsid w:val="00A60DBC"/>
    <w:rsid w:val="00A610FD"/>
    <w:rsid w:val="00A61984"/>
    <w:rsid w:val="00A62228"/>
    <w:rsid w:val="00A62BBA"/>
    <w:rsid w:val="00A6361C"/>
    <w:rsid w:val="00A64778"/>
    <w:rsid w:val="00A67ACE"/>
    <w:rsid w:val="00A7034A"/>
    <w:rsid w:val="00A70A00"/>
    <w:rsid w:val="00A73410"/>
    <w:rsid w:val="00A74859"/>
    <w:rsid w:val="00A7495E"/>
    <w:rsid w:val="00A76EBA"/>
    <w:rsid w:val="00A77CEA"/>
    <w:rsid w:val="00A82167"/>
    <w:rsid w:val="00A82288"/>
    <w:rsid w:val="00A8271D"/>
    <w:rsid w:val="00A82815"/>
    <w:rsid w:val="00A8397D"/>
    <w:rsid w:val="00A840A3"/>
    <w:rsid w:val="00A84AB8"/>
    <w:rsid w:val="00A84DD9"/>
    <w:rsid w:val="00A8505F"/>
    <w:rsid w:val="00A85A9C"/>
    <w:rsid w:val="00A8617B"/>
    <w:rsid w:val="00A8625D"/>
    <w:rsid w:val="00A87230"/>
    <w:rsid w:val="00A902AB"/>
    <w:rsid w:val="00A9195A"/>
    <w:rsid w:val="00A92658"/>
    <w:rsid w:val="00A9332C"/>
    <w:rsid w:val="00A9391A"/>
    <w:rsid w:val="00A9496D"/>
    <w:rsid w:val="00A95456"/>
    <w:rsid w:val="00A960DE"/>
    <w:rsid w:val="00A96D0C"/>
    <w:rsid w:val="00A97356"/>
    <w:rsid w:val="00AA0B24"/>
    <w:rsid w:val="00AA1604"/>
    <w:rsid w:val="00AA218C"/>
    <w:rsid w:val="00AA2691"/>
    <w:rsid w:val="00AA2A79"/>
    <w:rsid w:val="00AA40FB"/>
    <w:rsid w:val="00AA57FB"/>
    <w:rsid w:val="00AA6FFA"/>
    <w:rsid w:val="00AA76EC"/>
    <w:rsid w:val="00AA785B"/>
    <w:rsid w:val="00AA788C"/>
    <w:rsid w:val="00AA7CCF"/>
    <w:rsid w:val="00AB0A6F"/>
    <w:rsid w:val="00AB1172"/>
    <w:rsid w:val="00AB1FCF"/>
    <w:rsid w:val="00AB2242"/>
    <w:rsid w:val="00AB3C37"/>
    <w:rsid w:val="00AB3E8B"/>
    <w:rsid w:val="00AB4169"/>
    <w:rsid w:val="00AB4CB2"/>
    <w:rsid w:val="00AB6585"/>
    <w:rsid w:val="00AB69C8"/>
    <w:rsid w:val="00AB6F5C"/>
    <w:rsid w:val="00AC0062"/>
    <w:rsid w:val="00AC19E7"/>
    <w:rsid w:val="00AC1E6D"/>
    <w:rsid w:val="00AC45B9"/>
    <w:rsid w:val="00AC591E"/>
    <w:rsid w:val="00AC5B16"/>
    <w:rsid w:val="00AD0705"/>
    <w:rsid w:val="00AD2024"/>
    <w:rsid w:val="00AD23F2"/>
    <w:rsid w:val="00AD2409"/>
    <w:rsid w:val="00AD2EFB"/>
    <w:rsid w:val="00AD3153"/>
    <w:rsid w:val="00AD4172"/>
    <w:rsid w:val="00AD4866"/>
    <w:rsid w:val="00AD5537"/>
    <w:rsid w:val="00AD63C6"/>
    <w:rsid w:val="00AD6E67"/>
    <w:rsid w:val="00AD6EC5"/>
    <w:rsid w:val="00AD7967"/>
    <w:rsid w:val="00AD7C8D"/>
    <w:rsid w:val="00AE024F"/>
    <w:rsid w:val="00AE03E4"/>
    <w:rsid w:val="00AE1859"/>
    <w:rsid w:val="00AE2A86"/>
    <w:rsid w:val="00AE366F"/>
    <w:rsid w:val="00AE565E"/>
    <w:rsid w:val="00AE6607"/>
    <w:rsid w:val="00AE6ED2"/>
    <w:rsid w:val="00AE7BC5"/>
    <w:rsid w:val="00AF05B0"/>
    <w:rsid w:val="00AF121B"/>
    <w:rsid w:val="00AF214F"/>
    <w:rsid w:val="00AF3EAE"/>
    <w:rsid w:val="00AF506E"/>
    <w:rsid w:val="00AF628F"/>
    <w:rsid w:val="00AF76ED"/>
    <w:rsid w:val="00B01F1B"/>
    <w:rsid w:val="00B02EAD"/>
    <w:rsid w:val="00B030C1"/>
    <w:rsid w:val="00B0397F"/>
    <w:rsid w:val="00B04D92"/>
    <w:rsid w:val="00B06C90"/>
    <w:rsid w:val="00B11306"/>
    <w:rsid w:val="00B125C9"/>
    <w:rsid w:val="00B12686"/>
    <w:rsid w:val="00B12B6F"/>
    <w:rsid w:val="00B13670"/>
    <w:rsid w:val="00B145AE"/>
    <w:rsid w:val="00B146FB"/>
    <w:rsid w:val="00B149BB"/>
    <w:rsid w:val="00B16750"/>
    <w:rsid w:val="00B168D1"/>
    <w:rsid w:val="00B16FF2"/>
    <w:rsid w:val="00B20A5A"/>
    <w:rsid w:val="00B20EDB"/>
    <w:rsid w:val="00B22342"/>
    <w:rsid w:val="00B2271E"/>
    <w:rsid w:val="00B24449"/>
    <w:rsid w:val="00B249F5"/>
    <w:rsid w:val="00B2514D"/>
    <w:rsid w:val="00B25352"/>
    <w:rsid w:val="00B25AC8"/>
    <w:rsid w:val="00B26EA9"/>
    <w:rsid w:val="00B278B0"/>
    <w:rsid w:val="00B328A8"/>
    <w:rsid w:val="00B3330F"/>
    <w:rsid w:val="00B338D4"/>
    <w:rsid w:val="00B35666"/>
    <w:rsid w:val="00B37B6B"/>
    <w:rsid w:val="00B40A25"/>
    <w:rsid w:val="00B40A2A"/>
    <w:rsid w:val="00B418D5"/>
    <w:rsid w:val="00B41D15"/>
    <w:rsid w:val="00B41D70"/>
    <w:rsid w:val="00B42154"/>
    <w:rsid w:val="00B424C5"/>
    <w:rsid w:val="00B426CE"/>
    <w:rsid w:val="00B42BE3"/>
    <w:rsid w:val="00B430FE"/>
    <w:rsid w:val="00B4756B"/>
    <w:rsid w:val="00B47BEF"/>
    <w:rsid w:val="00B500F5"/>
    <w:rsid w:val="00B50677"/>
    <w:rsid w:val="00B50C0E"/>
    <w:rsid w:val="00B50F19"/>
    <w:rsid w:val="00B529EB"/>
    <w:rsid w:val="00B52AF4"/>
    <w:rsid w:val="00B534DE"/>
    <w:rsid w:val="00B548ED"/>
    <w:rsid w:val="00B56E68"/>
    <w:rsid w:val="00B57E08"/>
    <w:rsid w:val="00B60548"/>
    <w:rsid w:val="00B62BBA"/>
    <w:rsid w:val="00B63AA5"/>
    <w:rsid w:val="00B64359"/>
    <w:rsid w:val="00B65210"/>
    <w:rsid w:val="00B65A72"/>
    <w:rsid w:val="00B660D7"/>
    <w:rsid w:val="00B66569"/>
    <w:rsid w:val="00B66C51"/>
    <w:rsid w:val="00B67BA6"/>
    <w:rsid w:val="00B67FBD"/>
    <w:rsid w:val="00B70E04"/>
    <w:rsid w:val="00B7136D"/>
    <w:rsid w:val="00B71B0B"/>
    <w:rsid w:val="00B72091"/>
    <w:rsid w:val="00B7279B"/>
    <w:rsid w:val="00B72DD7"/>
    <w:rsid w:val="00B7411E"/>
    <w:rsid w:val="00B74E56"/>
    <w:rsid w:val="00B75365"/>
    <w:rsid w:val="00B7559E"/>
    <w:rsid w:val="00B76664"/>
    <w:rsid w:val="00B76C6F"/>
    <w:rsid w:val="00B80CA7"/>
    <w:rsid w:val="00B80F88"/>
    <w:rsid w:val="00B819BF"/>
    <w:rsid w:val="00B81AC5"/>
    <w:rsid w:val="00B826FA"/>
    <w:rsid w:val="00B82A2D"/>
    <w:rsid w:val="00B82AAB"/>
    <w:rsid w:val="00B8375F"/>
    <w:rsid w:val="00B84176"/>
    <w:rsid w:val="00B842FA"/>
    <w:rsid w:val="00B855F4"/>
    <w:rsid w:val="00B86A40"/>
    <w:rsid w:val="00B86E2F"/>
    <w:rsid w:val="00B900ED"/>
    <w:rsid w:val="00B906C9"/>
    <w:rsid w:val="00B90D5C"/>
    <w:rsid w:val="00B92120"/>
    <w:rsid w:val="00B9406C"/>
    <w:rsid w:val="00B94402"/>
    <w:rsid w:val="00B97CE3"/>
    <w:rsid w:val="00BA0018"/>
    <w:rsid w:val="00BA0583"/>
    <w:rsid w:val="00BA0BA6"/>
    <w:rsid w:val="00BA1058"/>
    <w:rsid w:val="00BA13FA"/>
    <w:rsid w:val="00BA4D66"/>
    <w:rsid w:val="00BA64E0"/>
    <w:rsid w:val="00BA7385"/>
    <w:rsid w:val="00BB1073"/>
    <w:rsid w:val="00BB15D2"/>
    <w:rsid w:val="00BB2182"/>
    <w:rsid w:val="00BB576C"/>
    <w:rsid w:val="00BB692E"/>
    <w:rsid w:val="00BB72EC"/>
    <w:rsid w:val="00BC21B6"/>
    <w:rsid w:val="00BC2684"/>
    <w:rsid w:val="00BC30F0"/>
    <w:rsid w:val="00BC42E6"/>
    <w:rsid w:val="00BC4348"/>
    <w:rsid w:val="00BC4429"/>
    <w:rsid w:val="00BC50C6"/>
    <w:rsid w:val="00BC5876"/>
    <w:rsid w:val="00BC64E6"/>
    <w:rsid w:val="00BC6633"/>
    <w:rsid w:val="00BC6E81"/>
    <w:rsid w:val="00BD436A"/>
    <w:rsid w:val="00BD5CB3"/>
    <w:rsid w:val="00BD6F56"/>
    <w:rsid w:val="00BD75A4"/>
    <w:rsid w:val="00BD7E29"/>
    <w:rsid w:val="00BD7F3E"/>
    <w:rsid w:val="00BE03AB"/>
    <w:rsid w:val="00BE0B1B"/>
    <w:rsid w:val="00BE1502"/>
    <w:rsid w:val="00BE1B83"/>
    <w:rsid w:val="00BE1C48"/>
    <w:rsid w:val="00BE5326"/>
    <w:rsid w:val="00BE716A"/>
    <w:rsid w:val="00BE7D21"/>
    <w:rsid w:val="00BF044E"/>
    <w:rsid w:val="00BF0DEB"/>
    <w:rsid w:val="00BF1C85"/>
    <w:rsid w:val="00BF20BA"/>
    <w:rsid w:val="00BF287F"/>
    <w:rsid w:val="00BF4FA0"/>
    <w:rsid w:val="00BF51A3"/>
    <w:rsid w:val="00BF5C2F"/>
    <w:rsid w:val="00BF5F17"/>
    <w:rsid w:val="00BF6633"/>
    <w:rsid w:val="00BF6914"/>
    <w:rsid w:val="00BF74F6"/>
    <w:rsid w:val="00C010FF"/>
    <w:rsid w:val="00C01985"/>
    <w:rsid w:val="00C01C42"/>
    <w:rsid w:val="00C02AC9"/>
    <w:rsid w:val="00C039BB"/>
    <w:rsid w:val="00C03CEF"/>
    <w:rsid w:val="00C03FB1"/>
    <w:rsid w:val="00C04AF0"/>
    <w:rsid w:val="00C051AD"/>
    <w:rsid w:val="00C05264"/>
    <w:rsid w:val="00C05D41"/>
    <w:rsid w:val="00C05D60"/>
    <w:rsid w:val="00C0661A"/>
    <w:rsid w:val="00C0757F"/>
    <w:rsid w:val="00C10072"/>
    <w:rsid w:val="00C10E9B"/>
    <w:rsid w:val="00C11BDF"/>
    <w:rsid w:val="00C12B3F"/>
    <w:rsid w:val="00C13596"/>
    <w:rsid w:val="00C1469B"/>
    <w:rsid w:val="00C15B26"/>
    <w:rsid w:val="00C15FB5"/>
    <w:rsid w:val="00C16D81"/>
    <w:rsid w:val="00C16FCC"/>
    <w:rsid w:val="00C176A9"/>
    <w:rsid w:val="00C17A10"/>
    <w:rsid w:val="00C210D2"/>
    <w:rsid w:val="00C2577F"/>
    <w:rsid w:val="00C257D3"/>
    <w:rsid w:val="00C25E83"/>
    <w:rsid w:val="00C2639C"/>
    <w:rsid w:val="00C268F3"/>
    <w:rsid w:val="00C27344"/>
    <w:rsid w:val="00C31B7F"/>
    <w:rsid w:val="00C31B84"/>
    <w:rsid w:val="00C322F5"/>
    <w:rsid w:val="00C32F1F"/>
    <w:rsid w:val="00C33026"/>
    <w:rsid w:val="00C3572A"/>
    <w:rsid w:val="00C3632B"/>
    <w:rsid w:val="00C36D20"/>
    <w:rsid w:val="00C3704C"/>
    <w:rsid w:val="00C4006E"/>
    <w:rsid w:val="00C40F01"/>
    <w:rsid w:val="00C441B2"/>
    <w:rsid w:val="00C44619"/>
    <w:rsid w:val="00C44DCE"/>
    <w:rsid w:val="00C45997"/>
    <w:rsid w:val="00C45FE6"/>
    <w:rsid w:val="00C4643E"/>
    <w:rsid w:val="00C4692E"/>
    <w:rsid w:val="00C506B1"/>
    <w:rsid w:val="00C50AB9"/>
    <w:rsid w:val="00C50C7F"/>
    <w:rsid w:val="00C50E8C"/>
    <w:rsid w:val="00C51D63"/>
    <w:rsid w:val="00C525FE"/>
    <w:rsid w:val="00C53F54"/>
    <w:rsid w:val="00C545A3"/>
    <w:rsid w:val="00C54BCF"/>
    <w:rsid w:val="00C54E16"/>
    <w:rsid w:val="00C574BB"/>
    <w:rsid w:val="00C575D4"/>
    <w:rsid w:val="00C57C46"/>
    <w:rsid w:val="00C603A7"/>
    <w:rsid w:val="00C61170"/>
    <w:rsid w:val="00C6169A"/>
    <w:rsid w:val="00C625E9"/>
    <w:rsid w:val="00C63C77"/>
    <w:rsid w:val="00C65199"/>
    <w:rsid w:val="00C66A97"/>
    <w:rsid w:val="00C67627"/>
    <w:rsid w:val="00C67F3A"/>
    <w:rsid w:val="00C704C1"/>
    <w:rsid w:val="00C716CF"/>
    <w:rsid w:val="00C71918"/>
    <w:rsid w:val="00C722C4"/>
    <w:rsid w:val="00C73A12"/>
    <w:rsid w:val="00C7624B"/>
    <w:rsid w:val="00C763D7"/>
    <w:rsid w:val="00C7669E"/>
    <w:rsid w:val="00C77C21"/>
    <w:rsid w:val="00C80CE6"/>
    <w:rsid w:val="00C80DDB"/>
    <w:rsid w:val="00C81771"/>
    <w:rsid w:val="00C81958"/>
    <w:rsid w:val="00C81E20"/>
    <w:rsid w:val="00C82764"/>
    <w:rsid w:val="00C82BED"/>
    <w:rsid w:val="00C82FF7"/>
    <w:rsid w:val="00C85698"/>
    <w:rsid w:val="00C875FE"/>
    <w:rsid w:val="00C901F0"/>
    <w:rsid w:val="00C90911"/>
    <w:rsid w:val="00C90AC8"/>
    <w:rsid w:val="00C942FA"/>
    <w:rsid w:val="00C94505"/>
    <w:rsid w:val="00C94887"/>
    <w:rsid w:val="00C94D7F"/>
    <w:rsid w:val="00C9522A"/>
    <w:rsid w:val="00C95CD2"/>
    <w:rsid w:val="00C970BC"/>
    <w:rsid w:val="00C9711F"/>
    <w:rsid w:val="00CA1856"/>
    <w:rsid w:val="00CA2554"/>
    <w:rsid w:val="00CA5AC0"/>
    <w:rsid w:val="00CA5D20"/>
    <w:rsid w:val="00CA5EF9"/>
    <w:rsid w:val="00CA6F1A"/>
    <w:rsid w:val="00CA721B"/>
    <w:rsid w:val="00CA7928"/>
    <w:rsid w:val="00CB0FA1"/>
    <w:rsid w:val="00CB2126"/>
    <w:rsid w:val="00CB2668"/>
    <w:rsid w:val="00CB3A06"/>
    <w:rsid w:val="00CB3E91"/>
    <w:rsid w:val="00CB5749"/>
    <w:rsid w:val="00CB5E57"/>
    <w:rsid w:val="00CB6A3E"/>
    <w:rsid w:val="00CB7561"/>
    <w:rsid w:val="00CC28E3"/>
    <w:rsid w:val="00CC3A82"/>
    <w:rsid w:val="00CC3EBF"/>
    <w:rsid w:val="00CC477A"/>
    <w:rsid w:val="00CC4A9E"/>
    <w:rsid w:val="00CC5843"/>
    <w:rsid w:val="00CC5C63"/>
    <w:rsid w:val="00CC7584"/>
    <w:rsid w:val="00CC768A"/>
    <w:rsid w:val="00CC7C0F"/>
    <w:rsid w:val="00CD337A"/>
    <w:rsid w:val="00CD3A50"/>
    <w:rsid w:val="00CD587A"/>
    <w:rsid w:val="00CD5FF5"/>
    <w:rsid w:val="00CD6238"/>
    <w:rsid w:val="00CD6BA4"/>
    <w:rsid w:val="00CE02F4"/>
    <w:rsid w:val="00CE0B0D"/>
    <w:rsid w:val="00CE0FAA"/>
    <w:rsid w:val="00CE24B5"/>
    <w:rsid w:val="00CE26E9"/>
    <w:rsid w:val="00CE3C7D"/>
    <w:rsid w:val="00CE536B"/>
    <w:rsid w:val="00CE5996"/>
    <w:rsid w:val="00CE6133"/>
    <w:rsid w:val="00CE650F"/>
    <w:rsid w:val="00CE6B2D"/>
    <w:rsid w:val="00CF08A5"/>
    <w:rsid w:val="00CF0BE7"/>
    <w:rsid w:val="00CF254A"/>
    <w:rsid w:val="00CF37B0"/>
    <w:rsid w:val="00CF4CD5"/>
    <w:rsid w:val="00CF51C5"/>
    <w:rsid w:val="00D00BFE"/>
    <w:rsid w:val="00D01C34"/>
    <w:rsid w:val="00D02724"/>
    <w:rsid w:val="00D041B8"/>
    <w:rsid w:val="00D049D5"/>
    <w:rsid w:val="00D06351"/>
    <w:rsid w:val="00D0783D"/>
    <w:rsid w:val="00D07A83"/>
    <w:rsid w:val="00D07DD8"/>
    <w:rsid w:val="00D107DE"/>
    <w:rsid w:val="00D11D38"/>
    <w:rsid w:val="00D120C0"/>
    <w:rsid w:val="00D12694"/>
    <w:rsid w:val="00D128E0"/>
    <w:rsid w:val="00D12FCF"/>
    <w:rsid w:val="00D1362B"/>
    <w:rsid w:val="00D1473B"/>
    <w:rsid w:val="00D17906"/>
    <w:rsid w:val="00D21DD5"/>
    <w:rsid w:val="00D23ED8"/>
    <w:rsid w:val="00D25178"/>
    <w:rsid w:val="00D257EC"/>
    <w:rsid w:val="00D26005"/>
    <w:rsid w:val="00D26214"/>
    <w:rsid w:val="00D2788B"/>
    <w:rsid w:val="00D316BF"/>
    <w:rsid w:val="00D31AF7"/>
    <w:rsid w:val="00D31E3E"/>
    <w:rsid w:val="00D3291B"/>
    <w:rsid w:val="00D34999"/>
    <w:rsid w:val="00D353AF"/>
    <w:rsid w:val="00D3706E"/>
    <w:rsid w:val="00D3733C"/>
    <w:rsid w:val="00D37348"/>
    <w:rsid w:val="00D41D9D"/>
    <w:rsid w:val="00D4224D"/>
    <w:rsid w:val="00D4493A"/>
    <w:rsid w:val="00D45515"/>
    <w:rsid w:val="00D45878"/>
    <w:rsid w:val="00D4685F"/>
    <w:rsid w:val="00D46E02"/>
    <w:rsid w:val="00D474EC"/>
    <w:rsid w:val="00D503DE"/>
    <w:rsid w:val="00D505FC"/>
    <w:rsid w:val="00D51A0F"/>
    <w:rsid w:val="00D51D04"/>
    <w:rsid w:val="00D53D35"/>
    <w:rsid w:val="00D55B69"/>
    <w:rsid w:val="00D56842"/>
    <w:rsid w:val="00D56F3F"/>
    <w:rsid w:val="00D5766E"/>
    <w:rsid w:val="00D57F9A"/>
    <w:rsid w:val="00D61312"/>
    <w:rsid w:val="00D6172F"/>
    <w:rsid w:val="00D64356"/>
    <w:rsid w:val="00D65C73"/>
    <w:rsid w:val="00D6647F"/>
    <w:rsid w:val="00D6780A"/>
    <w:rsid w:val="00D70FFF"/>
    <w:rsid w:val="00D71936"/>
    <w:rsid w:val="00D7415C"/>
    <w:rsid w:val="00D769C2"/>
    <w:rsid w:val="00D76C47"/>
    <w:rsid w:val="00D77EC9"/>
    <w:rsid w:val="00D818EA"/>
    <w:rsid w:val="00D81EE4"/>
    <w:rsid w:val="00D8417D"/>
    <w:rsid w:val="00D849A9"/>
    <w:rsid w:val="00D8597B"/>
    <w:rsid w:val="00D85F9F"/>
    <w:rsid w:val="00D873AA"/>
    <w:rsid w:val="00D919CC"/>
    <w:rsid w:val="00D92A90"/>
    <w:rsid w:val="00D942E7"/>
    <w:rsid w:val="00D94B97"/>
    <w:rsid w:val="00D958BB"/>
    <w:rsid w:val="00D95D4D"/>
    <w:rsid w:val="00D9724F"/>
    <w:rsid w:val="00D97374"/>
    <w:rsid w:val="00DA2A72"/>
    <w:rsid w:val="00DA4B49"/>
    <w:rsid w:val="00DA514A"/>
    <w:rsid w:val="00DA57C9"/>
    <w:rsid w:val="00DA597D"/>
    <w:rsid w:val="00DA5D56"/>
    <w:rsid w:val="00DA6176"/>
    <w:rsid w:val="00DA6ACF"/>
    <w:rsid w:val="00DA6EB1"/>
    <w:rsid w:val="00DA74F4"/>
    <w:rsid w:val="00DB0786"/>
    <w:rsid w:val="00DB35CA"/>
    <w:rsid w:val="00DB3F4A"/>
    <w:rsid w:val="00DB5C69"/>
    <w:rsid w:val="00DB7730"/>
    <w:rsid w:val="00DC264A"/>
    <w:rsid w:val="00DC44F5"/>
    <w:rsid w:val="00DC50D3"/>
    <w:rsid w:val="00DC53E6"/>
    <w:rsid w:val="00DC53F5"/>
    <w:rsid w:val="00DC57D6"/>
    <w:rsid w:val="00DC5FFE"/>
    <w:rsid w:val="00DD0E11"/>
    <w:rsid w:val="00DD2AEE"/>
    <w:rsid w:val="00DD37D6"/>
    <w:rsid w:val="00DD3BC8"/>
    <w:rsid w:val="00DD5073"/>
    <w:rsid w:val="00DD5AC0"/>
    <w:rsid w:val="00DD5FFC"/>
    <w:rsid w:val="00DD70AB"/>
    <w:rsid w:val="00DD7DFB"/>
    <w:rsid w:val="00DE0331"/>
    <w:rsid w:val="00DE0444"/>
    <w:rsid w:val="00DE141C"/>
    <w:rsid w:val="00DE23D9"/>
    <w:rsid w:val="00DE2763"/>
    <w:rsid w:val="00DE37BB"/>
    <w:rsid w:val="00DE47CB"/>
    <w:rsid w:val="00DE4F65"/>
    <w:rsid w:val="00DE50D2"/>
    <w:rsid w:val="00DE6F10"/>
    <w:rsid w:val="00DE6F17"/>
    <w:rsid w:val="00DE75A1"/>
    <w:rsid w:val="00DE7815"/>
    <w:rsid w:val="00DF12C6"/>
    <w:rsid w:val="00DF1C1F"/>
    <w:rsid w:val="00DF4598"/>
    <w:rsid w:val="00DF45AF"/>
    <w:rsid w:val="00DF503D"/>
    <w:rsid w:val="00DF7E0B"/>
    <w:rsid w:val="00E000C9"/>
    <w:rsid w:val="00E000CB"/>
    <w:rsid w:val="00E00CE7"/>
    <w:rsid w:val="00E0158A"/>
    <w:rsid w:val="00E01A4C"/>
    <w:rsid w:val="00E0215C"/>
    <w:rsid w:val="00E049DD"/>
    <w:rsid w:val="00E05FC6"/>
    <w:rsid w:val="00E0684D"/>
    <w:rsid w:val="00E06EFC"/>
    <w:rsid w:val="00E11359"/>
    <w:rsid w:val="00E12100"/>
    <w:rsid w:val="00E130B5"/>
    <w:rsid w:val="00E13F63"/>
    <w:rsid w:val="00E148FB"/>
    <w:rsid w:val="00E16B26"/>
    <w:rsid w:val="00E2046A"/>
    <w:rsid w:val="00E20691"/>
    <w:rsid w:val="00E210A7"/>
    <w:rsid w:val="00E23156"/>
    <w:rsid w:val="00E249D1"/>
    <w:rsid w:val="00E252AA"/>
    <w:rsid w:val="00E2584A"/>
    <w:rsid w:val="00E25FCC"/>
    <w:rsid w:val="00E26ED4"/>
    <w:rsid w:val="00E30911"/>
    <w:rsid w:val="00E30D2C"/>
    <w:rsid w:val="00E31300"/>
    <w:rsid w:val="00E317A9"/>
    <w:rsid w:val="00E31B7E"/>
    <w:rsid w:val="00E325E9"/>
    <w:rsid w:val="00E3373C"/>
    <w:rsid w:val="00E3424A"/>
    <w:rsid w:val="00E346D2"/>
    <w:rsid w:val="00E34748"/>
    <w:rsid w:val="00E34F9A"/>
    <w:rsid w:val="00E3611D"/>
    <w:rsid w:val="00E37713"/>
    <w:rsid w:val="00E42433"/>
    <w:rsid w:val="00E42CC4"/>
    <w:rsid w:val="00E435FA"/>
    <w:rsid w:val="00E445CA"/>
    <w:rsid w:val="00E44811"/>
    <w:rsid w:val="00E44B8F"/>
    <w:rsid w:val="00E4595F"/>
    <w:rsid w:val="00E4620B"/>
    <w:rsid w:val="00E465AE"/>
    <w:rsid w:val="00E46786"/>
    <w:rsid w:val="00E50D88"/>
    <w:rsid w:val="00E5217D"/>
    <w:rsid w:val="00E5222F"/>
    <w:rsid w:val="00E553C7"/>
    <w:rsid w:val="00E5611A"/>
    <w:rsid w:val="00E6062C"/>
    <w:rsid w:val="00E6102F"/>
    <w:rsid w:val="00E6206D"/>
    <w:rsid w:val="00E62C85"/>
    <w:rsid w:val="00E64032"/>
    <w:rsid w:val="00E64194"/>
    <w:rsid w:val="00E65089"/>
    <w:rsid w:val="00E65313"/>
    <w:rsid w:val="00E67172"/>
    <w:rsid w:val="00E67583"/>
    <w:rsid w:val="00E70F05"/>
    <w:rsid w:val="00E719C4"/>
    <w:rsid w:val="00E72656"/>
    <w:rsid w:val="00E74A89"/>
    <w:rsid w:val="00E75435"/>
    <w:rsid w:val="00E75661"/>
    <w:rsid w:val="00E7594F"/>
    <w:rsid w:val="00E7656A"/>
    <w:rsid w:val="00E8025C"/>
    <w:rsid w:val="00E8036C"/>
    <w:rsid w:val="00E80544"/>
    <w:rsid w:val="00E81082"/>
    <w:rsid w:val="00E81CF3"/>
    <w:rsid w:val="00E844C7"/>
    <w:rsid w:val="00E85966"/>
    <w:rsid w:val="00E864CD"/>
    <w:rsid w:val="00E87F7C"/>
    <w:rsid w:val="00E907FC"/>
    <w:rsid w:val="00E91B5F"/>
    <w:rsid w:val="00E93031"/>
    <w:rsid w:val="00E94EA6"/>
    <w:rsid w:val="00E953F9"/>
    <w:rsid w:val="00E97E9F"/>
    <w:rsid w:val="00EA01DC"/>
    <w:rsid w:val="00EA03A7"/>
    <w:rsid w:val="00EA040A"/>
    <w:rsid w:val="00EA0F2D"/>
    <w:rsid w:val="00EA3554"/>
    <w:rsid w:val="00EA5854"/>
    <w:rsid w:val="00EA5C9D"/>
    <w:rsid w:val="00EA7539"/>
    <w:rsid w:val="00EB25A7"/>
    <w:rsid w:val="00EB26B9"/>
    <w:rsid w:val="00EB3825"/>
    <w:rsid w:val="00EB406F"/>
    <w:rsid w:val="00EB59CF"/>
    <w:rsid w:val="00EB7C7C"/>
    <w:rsid w:val="00EC1B14"/>
    <w:rsid w:val="00EC23AA"/>
    <w:rsid w:val="00EC2907"/>
    <w:rsid w:val="00EC3568"/>
    <w:rsid w:val="00EC3952"/>
    <w:rsid w:val="00EC4537"/>
    <w:rsid w:val="00EC5408"/>
    <w:rsid w:val="00EC60DB"/>
    <w:rsid w:val="00EC6858"/>
    <w:rsid w:val="00EC6A92"/>
    <w:rsid w:val="00EC77B7"/>
    <w:rsid w:val="00EC7B1B"/>
    <w:rsid w:val="00EC7FBF"/>
    <w:rsid w:val="00ED2135"/>
    <w:rsid w:val="00ED22C6"/>
    <w:rsid w:val="00ED28F2"/>
    <w:rsid w:val="00ED2E64"/>
    <w:rsid w:val="00ED3093"/>
    <w:rsid w:val="00ED32C6"/>
    <w:rsid w:val="00ED3AD7"/>
    <w:rsid w:val="00ED44FC"/>
    <w:rsid w:val="00ED4C01"/>
    <w:rsid w:val="00ED5D44"/>
    <w:rsid w:val="00ED7931"/>
    <w:rsid w:val="00ED7DFC"/>
    <w:rsid w:val="00EE03C5"/>
    <w:rsid w:val="00EE07D0"/>
    <w:rsid w:val="00EE0D58"/>
    <w:rsid w:val="00EE264D"/>
    <w:rsid w:val="00EE2816"/>
    <w:rsid w:val="00EE2C52"/>
    <w:rsid w:val="00EE6D5E"/>
    <w:rsid w:val="00EE7657"/>
    <w:rsid w:val="00EF24BB"/>
    <w:rsid w:val="00EF37EC"/>
    <w:rsid w:val="00EF3F81"/>
    <w:rsid w:val="00EF40AD"/>
    <w:rsid w:val="00EF56B1"/>
    <w:rsid w:val="00F02A5D"/>
    <w:rsid w:val="00F04C7D"/>
    <w:rsid w:val="00F05D94"/>
    <w:rsid w:val="00F06CEF"/>
    <w:rsid w:val="00F07A5D"/>
    <w:rsid w:val="00F1047C"/>
    <w:rsid w:val="00F10585"/>
    <w:rsid w:val="00F10BE3"/>
    <w:rsid w:val="00F12416"/>
    <w:rsid w:val="00F12F5E"/>
    <w:rsid w:val="00F13511"/>
    <w:rsid w:val="00F136E8"/>
    <w:rsid w:val="00F139C5"/>
    <w:rsid w:val="00F15DFE"/>
    <w:rsid w:val="00F2083E"/>
    <w:rsid w:val="00F220C3"/>
    <w:rsid w:val="00F26487"/>
    <w:rsid w:val="00F27009"/>
    <w:rsid w:val="00F3111B"/>
    <w:rsid w:val="00F3444F"/>
    <w:rsid w:val="00F345F2"/>
    <w:rsid w:val="00F36175"/>
    <w:rsid w:val="00F369C5"/>
    <w:rsid w:val="00F406E9"/>
    <w:rsid w:val="00F40C5F"/>
    <w:rsid w:val="00F414DF"/>
    <w:rsid w:val="00F41A5C"/>
    <w:rsid w:val="00F450DD"/>
    <w:rsid w:val="00F453A1"/>
    <w:rsid w:val="00F4586C"/>
    <w:rsid w:val="00F50C96"/>
    <w:rsid w:val="00F51538"/>
    <w:rsid w:val="00F52A0C"/>
    <w:rsid w:val="00F5354B"/>
    <w:rsid w:val="00F544F9"/>
    <w:rsid w:val="00F54A13"/>
    <w:rsid w:val="00F54A31"/>
    <w:rsid w:val="00F550EE"/>
    <w:rsid w:val="00F55C01"/>
    <w:rsid w:val="00F55C82"/>
    <w:rsid w:val="00F560DF"/>
    <w:rsid w:val="00F57427"/>
    <w:rsid w:val="00F57C09"/>
    <w:rsid w:val="00F60974"/>
    <w:rsid w:val="00F610C5"/>
    <w:rsid w:val="00F61202"/>
    <w:rsid w:val="00F617F8"/>
    <w:rsid w:val="00F623DF"/>
    <w:rsid w:val="00F624FD"/>
    <w:rsid w:val="00F6259E"/>
    <w:rsid w:val="00F625AB"/>
    <w:rsid w:val="00F629A6"/>
    <w:rsid w:val="00F637A0"/>
    <w:rsid w:val="00F640A5"/>
    <w:rsid w:val="00F67C59"/>
    <w:rsid w:val="00F716A5"/>
    <w:rsid w:val="00F72785"/>
    <w:rsid w:val="00F73078"/>
    <w:rsid w:val="00F759C5"/>
    <w:rsid w:val="00F75A68"/>
    <w:rsid w:val="00F76741"/>
    <w:rsid w:val="00F7712F"/>
    <w:rsid w:val="00F8049A"/>
    <w:rsid w:val="00F8059E"/>
    <w:rsid w:val="00F80EE4"/>
    <w:rsid w:val="00F832EF"/>
    <w:rsid w:val="00F858ED"/>
    <w:rsid w:val="00F867C3"/>
    <w:rsid w:val="00F87DF4"/>
    <w:rsid w:val="00F87EE5"/>
    <w:rsid w:val="00F90BBA"/>
    <w:rsid w:val="00F9114B"/>
    <w:rsid w:val="00F94CB8"/>
    <w:rsid w:val="00F95DCF"/>
    <w:rsid w:val="00F96B1A"/>
    <w:rsid w:val="00F96DED"/>
    <w:rsid w:val="00F97513"/>
    <w:rsid w:val="00F978A2"/>
    <w:rsid w:val="00FA1365"/>
    <w:rsid w:val="00FA3BDF"/>
    <w:rsid w:val="00FA4C43"/>
    <w:rsid w:val="00FA5087"/>
    <w:rsid w:val="00FA5AD4"/>
    <w:rsid w:val="00FA6533"/>
    <w:rsid w:val="00FB179E"/>
    <w:rsid w:val="00FB17F1"/>
    <w:rsid w:val="00FB2340"/>
    <w:rsid w:val="00FB399B"/>
    <w:rsid w:val="00FB3A77"/>
    <w:rsid w:val="00FB5084"/>
    <w:rsid w:val="00FB51B8"/>
    <w:rsid w:val="00FB539E"/>
    <w:rsid w:val="00FB671C"/>
    <w:rsid w:val="00FC14F0"/>
    <w:rsid w:val="00FC791F"/>
    <w:rsid w:val="00FD0094"/>
    <w:rsid w:val="00FD0856"/>
    <w:rsid w:val="00FD0EEC"/>
    <w:rsid w:val="00FD199A"/>
    <w:rsid w:val="00FD1AAB"/>
    <w:rsid w:val="00FD46DA"/>
    <w:rsid w:val="00FD47BB"/>
    <w:rsid w:val="00FD4CF6"/>
    <w:rsid w:val="00FD61CD"/>
    <w:rsid w:val="00FE0151"/>
    <w:rsid w:val="00FE0D31"/>
    <w:rsid w:val="00FE1806"/>
    <w:rsid w:val="00FE26FE"/>
    <w:rsid w:val="00FE3074"/>
    <w:rsid w:val="00FE401E"/>
    <w:rsid w:val="00FE495D"/>
    <w:rsid w:val="00FE4F18"/>
    <w:rsid w:val="00FE4F6F"/>
    <w:rsid w:val="00FE66D2"/>
    <w:rsid w:val="00FE7046"/>
    <w:rsid w:val="00FF20D8"/>
    <w:rsid w:val="00FF2E3A"/>
    <w:rsid w:val="00FF38D3"/>
    <w:rsid w:val="00FF57EF"/>
    <w:rsid w:val="00FF5C0B"/>
    <w:rsid w:val="00FF5FAD"/>
    <w:rsid w:val="00FF76E7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3994"/>
  <w15:docId w15:val="{3DAB9747-4F78-4766-8FCE-917CA49E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1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E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E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6E1DB8"/>
  </w:style>
  <w:style w:type="character" w:styleId="Hipercze">
    <w:name w:val="Hyperlink"/>
    <w:basedOn w:val="Domylnaczcionkaakapitu"/>
    <w:uiPriority w:val="99"/>
    <w:unhideWhenUsed/>
    <w:rsid w:val="006E7A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126"/>
    <w:rPr>
      <w:color w:val="808080"/>
      <w:shd w:val="clear" w:color="auto" w:fill="E6E6E6"/>
    </w:rPr>
  </w:style>
  <w:style w:type="paragraph" w:customStyle="1" w:styleId="Standard">
    <w:name w:val="Standard"/>
    <w:rsid w:val="00C67F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eckimarcin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ymanowskabarbar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INTAR Ostrów Wlkp.</cp:lastModifiedBy>
  <cp:revision>20</cp:revision>
  <dcterms:created xsi:type="dcterms:W3CDTF">2018-04-16T11:30:00Z</dcterms:created>
  <dcterms:modified xsi:type="dcterms:W3CDTF">2019-01-28T07:25:00Z</dcterms:modified>
</cp:coreProperties>
</file>