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D3" w:rsidRPr="00ED34D3" w:rsidRDefault="00ED34D3" w:rsidP="00ED34D3">
      <w:pPr>
        <w:pStyle w:val="p1"/>
        <w:jc w:val="right"/>
      </w:pPr>
      <w:r w:rsidRPr="00ED34D3">
        <w:t xml:space="preserve">Załącznik nr 2 </w:t>
      </w:r>
    </w:p>
    <w:p w:rsidR="00ED34D3" w:rsidRDefault="00ED34D3" w:rsidP="00ED34D3">
      <w:pPr>
        <w:pStyle w:val="p1"/>
        <w:jc w:val="right"/>
        <w:rPr>
          <w:u w:val="single"/>
        </w:rPr>
      </w:pPr>
      <w:r w:rsidRPr="00ED34D3">
        <w:t>do umowy z dnia ……….nr ……..</w:t>
      </w:r>
    </w:p>
    <w:p w:rsidR="00ED34D3" w:rsidRDefault="00ED34D3" w:rsidP="00ED34D3">
      <w:pPr>
        <w:pStyle w:val="p1"/>
        <w:jc w:val="right"/>
        <w:rPr>
          <w:u w:val="single"/>
        </w:rPr>
      </w:pPr>
    </w:p>
    <w:p w:rsidR="00E23C0D" w:rsidRPr="00FE7888" w:rsidRDefault="00E23C0D" w:rsidP="00FE7888">
      <w:pPr>
        <w:pStyle w:val="p1"/>
        <w:jc w:val="center"/>
        <w:rPr>
          <w:u w:val="single"/>
        </w:rPr>
      </w:pPr>
      <w:r w:rsidRPr="00FE7888">
        <w:rPr>
          <w:u w:val="single"/>
        </w:rPr>
        <w:t>R E G U L A M I N</w:t>
      </w:r>
    </w:p>
    <w:p w:rsidR="00E23C0D" w:rsidRPr="00FE7888" w:rsidRDefault="003D246D" w:rsidP="00FE7888">
      <w:pPr>
        <w:pStyle w:val="p11"/>
        <w:jc w:val="center"/>
        <w:rPr>
          <w:u w:val="single"/>
        </w:rPr>
      </w:pPr>
      <w:r>
        <w:rPr>
          <w:u w:val="single"/>
        </w:rPr>
        <w:t>II</w:t>
      </w:r>
      <w:r w:rsidR="003D63EE">
        <w:rPr>
          <w:u w:val="single"/>
        </w:rPr>
        <w:t>I BIEG ULICZNY im. GRZEŚKA</w:t>
      </w:r>
      <w:r w:rsidR="00E23C0D" w:rsidRPr="00FE7888">
        <w:rPr>
          <w:u w:val="single"/>
        </w:rPr>
        <w:t xml:space="preserve"> FIETA</w:t>
      </w:r>
    </w:p>
    <w:p w:rsidR="008B4219" w:rsidRPr="00FE7888" w:rsidRDefault="00701E90" w:rsidP="00FE7888">
      <w:pPr>
        <w:pStyle w:val="p11"/>
        <w:jc w:val="center"/>
        <w:rPr>
          <w:u w:val="single"/>
        </w:rPr>
      </w:pPr>
      <w:r>
        <w:rPr>
          <w:u w:val="single"/>
        </w:rPr>
        <w:t>28.04.2019</w:t>
      </w:r>
      <w:r w:rsidR="008B4219" w:rsidRPr="00FE7888">
        <w:rPr>
          <w:u w:val="single"/>
        </w:rPr>
        <w:t xml:space="preserve"> Siedlec</w:t>
      </w:r>
    </w:p>
    <w:p w:rsidR="008B4219" w:rsidRPr="00FE7888" w:rsidRDefault="008B4219" w:rsidP="00FE7888">
      <w:pPr>
        <w:pStyle w:val="p11"/>
        <w:rPr>
          <w:u w:val="single"/>
        </w:rPr>
      </w:pPr>
      <w:r w:rsidRPr="00FE7888">
        <w:rPr>
          <w:u w:val="single"/>
        </w:rPr>
        <w:t xml:space="preserve">I. Nazwa imprezy </w:t>
      </w:r>
    </w:p>
    <w:p w:rsidR="008B4219" w:rsidRPr="00FE7888" w:rsidRDefault="00701E90" w:rsidP="00FE7888">
      <w:pPr>
        <w:pStyle w:val="p11"/>
        <w:numPr>
          <w:ilvl w:val="0"/>
          <w:numId w:val="4"/>
        </w:numPr>
      </w:pPr>
      <w:r>
        <w:t>I</w:t>
      </w:r>
      <w:r w:rsidR="00C70A13" w:rsidRPr="00FE7888">
        <w:t>I</w:t>
      </w:r>
      <w:r w:rsidR="00EC168A">
        <w:t>I</w:t>
      </w:r>
      <w:r w:rsidR="00C70A13" w:rsidRPr="00FE7888">
        <w:t xml:space="preserve"> Bieg U</w:t>
      </w:r>
      <w:r w:rsidR="00EC168A">
        <w:t>liczny im. Grześka</w:t>
      </w:r>
      <w:r w:rsidR="00D221FD">
        <w:t xml:space="preserve"> </w:t>
      </w:r>
      <w:proofErr w:type="spellStart"/>
      <w:r w:rsidR="008B4219" w:rsidRPr="00FE7888">
        <w:t>Fieta</w:t>
      </w:r>
      <w:proofErr w:type="spellEnd"/>
    </w:p>
    <w:p w:rsidR="008B4219" w:rsidRPr="00FE7888" w:rsidRDefault="008B4219" w:rsidP="00FE7888">
      <w:pPr>
        <w:pStyle w:val="p11"/>
        <w:rPr>
          <w:bCs/>
          <w:u w:val="single"/>
        </w:rPr>
      </w:pPr>
      <w:r w:rsidRPr="00FE7888">
        <w:rPr>
          <w:u w:val="single"/>
        </w:rPr>
        <w:t>II.</w:t>
      </w:r>
      <w:r w:rsidR="00D221FD">
        <w:rPr>
          <w:u w:val="single"/>
        </w:rPr>
        <w:t xml:space="preserve"> </w:t>
      </w:r>
      <w:r w:rsidR="00E23C0D" w:rsidRPr="00FE7888">
        <w:rPr>
          <w:rStyle w:val="Pogrubienie"/>
          <w:b w:val="0"/>
          <w:u w:val="single"/>
        </w:rPr>
        <w:t>Cel</w:t>
      </w:r>
      <w:r w:rsidRPr="00FE7888">
        <w:rPr>
          <w:rStyle w:val="Pogrubienie"/>
          <w:b w:val="0"/>
          <w:u w:val="single"/>
        </w:rPr>
        <w:t xml:space="preserve"> biegu</w:t>
      </w:r>
    </w:p>
    <w:p w:rsidR="00E23C0D" w:rsidRPr="00FE7888" w:rsidRDefault="00E23C0D" w:rsidP="00FE7888">
      <w:pPr>
        <w:pStyle w:val="p23"/>
        <w:numPr>
          <w:ilvl w:val="0"/>
          <w:numId w:val="4"/>
        </w:numPr>
      </w:pPr>
      <w:r w:rsidRPr="00FE7888">
        <w:t>upowszechnianie biegania jako prostej i ogólnodostępnej formy uprawiania sportu,</w:t>
      </w:r>
    </w:p>
    <w:p w:rsidR="00E23C0D" w:rsidRPr="00FE7888" w:rsidRDefault="00E23C0D" w:rsidP="00FE7888">
      <w:pPr>
        <w:pStyle w:val="p23"/>
        <w:numPr>
          <w:ilvl w:val="0"/>
          <w:numId w:val="4"/>
        </w:numPr>
      </w:pPr>
      <w:r w:rsidRPr="00FE7888">
        <w:t>propagowanie sportu szkolnego, rywalizacji sportowej wśród rówieśników,</w:t>
      </w:r>
    </w:p>
    <w:p w:rsidR="00E23C0D" w:rsidRPr="00FE7888" w:rsidRDefault="00E23C0D" w:rsidP="00FE7888">
      <w:pPr>
        <w:pStyle w:val="p23"/>
        <w:numPr>
          <w:ilvl w:val="0"/>
          <w:numId w:val="4"/>
        </w:numPr>
      </w:pPr>
      <w:r w:rsidRPr="00FE7888">
        <w:t>aktywne spędzenia czasu wolnego dzieci i młodzieży,</w:t>
      </w:r>
    </w:p>
    <w:p w:rsidR="00E23C0D" w:rsidRPr="00FE7888" w:rsidRDefault="00E23C0D" w:rsidP="00FE7888">
      <w:pPr>
        <w:pStyle w:val="p24"/>
        <w:numPr>
          <w:ilvl w:val="0"/>
          <w:numId w:val="4"/>
        </w:numPr>
      </w:pPr>
      <w:r w:rsidRPr="00FE7888">
        <w:t>integracja środowiska lokalnego,</w:t>
      </w:r>
    </w:p>
    <w:p w:rsidR="00E23C0D" w:rsidRDefault="00E23C0D" w:rsidP="00FE7888">
      <w:pPr>
        <w:pStyle w:val="p23"/>
        <w:numPr>
          <w:ilvl w:val="0"/>
          <w:numId w:val="4"/>
        </w:numPr>
      </w:pPr>
      <w:r w:rsidRPr="00FE7888">
        <w:t>upami</w:t>
      </w:r>
      <w:r w:rsidR="00C82615" w:rsidRPr="00FE7888">
        <w:t xml:space="preserve">ętnienie tragicznie zmarłego ucznia naszej szkoły Grzegorza </w:t>
      </w:r>
      <w:proofErr w:type="spellStart"/>
      <w:r w:rsidR="00C82615" w:rsidRPr="00FE7888">
        <w:t>Fieta</w:t>
      </w:r>
      <w:proofErr w:type="spellEnd"/>
      <w:r w:rsidR="003D246D">
        <w:t>,</w:t>
      </w:r>
    </w:p>
    <w:p w:rsidR="003D246D" w:rsidRPr="003D246D" w:rsidRDefault="003D246D" w:rsidP="003D246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46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organizacji pożytku publicznego.</w:t>
      </w:r>
    </w:p>
    <w:p w:rsidR="00E23C0D" w:rsidRPr="00FE7888" w:rsidRDefault="008B4219" w:rsidP="00FE7888">
      <w:pPr>
        <w:pStyle w:val="standard"/>
        <w:rPr>
          <w:u w:val="single"/>
        </w:rPr>
      </w:pPr>
      <w:r w:rsidRPr="00FE7888">
        <w:rPr>
          <w:rStyle w:val="Pogrubienie"/>
          <w:b w:val="0"/>
          <w:u w:val="single"/>
        </w:rPr>
        <w:t>III.  Organizator wydarzenia</w:t>
      </w:r>
    </w:p>
    <w:p w:rsidR="00E23C0D" w:rsidRPr="00FE7888" w:rsidRDefault="00C247BD" w:rsidP="00FE7888">
      <w:pPr>
        <w:pStyle w:val="p14"/>
        <w:numPr>
          <w:ilvl w:val="0"/>
          <w:numId w:val="5"/>
        </w:numPr>
      </w:pPr>
      <w:bookmarkStart w:id="0" w:name="_Hlk2163708"/>
      <w:r>
        <w:t xml:space="preserve">Szkoła Podstawowa </w:t>
      </w:r>
      <w:r w:rsidR="008B4219" w:rsidRPr="00FE7888">
        <w:t xml:space="preserve">w Siedlcu </w:t>
      </w:r>
    </w:p>
    <w:p w:rsidR="008B4219" w:rsidRPr="00FE7888" w:rsidRDefault="008B4219" w:rsidP="00FE7888">
      <w:pPr>
        <w:pStyle w:val="p14"/>
        <w:ind w:left="720"/>
      </w:pPr>
      <w:r w:rsidRPr="00FE7888">
        <w:t>ul. Wrocławska 22, 55-095 Mirków</w:t>
      </w:r>
      <w:bookmarkEnd w:id="0"/>
    </w:p>
    <w:p w:rsidR="008B4219" w:rsidRPr="00FE7888" w:rsidRDefault="005632E2" w:rsidP="00FE7888">
      <w:pPr>
        <w:pStyle w:val="p14"/>
        <w:ind w:left="720"/>
      </w:pPr>
      <w:hyperlink r:id="rId7" w:history="1">
        <w:r w:rsidR="008B4219" w:rsidRPr="00FE7888">
          <w:rPr>
            <w:rStyle w:val="Hipercze"/>
          </w:rPr>
          <w:t>szkolasiedlec@wp.pl</w:t>
        </w:r>
      </w:hyperlink>
      <w:r w:rsidR="008B4219" w:rsidRPr="00FE7888">
        <w:t xml:space="preserve">, </w:t>
      </w:r>
      <w:hyperlink r:id="rId8" w:history="1">
        <w:r w:rsidR="00F70326" w:rsidRPr="00981735">
          <w:rPr>
            <w:rStyle w:val="Hipercze"/>
          </w:rPr>
          <w:t>www.spsiedlect.edupage.org</w:t>
        </w:r>
      </w:hyperlink>
    </w:p>
    <w:p w:rsidR="00C70A13" w:rsidRPr="00FE7888" w:rsidRDefault="00F70326" w:rsidP="00FE7888">
      <w:pPr>
        <w:pStyle w:val="p14"/>
        <w:numPr>
          <w:ilvl w:val="0"/>
          <w:numId w:val="5"/>
        </w:numPr>
      </w:pPr>
      <w:r>
        <w:t xml:space="preserve">Rada Rodziców w </w:t>
      </w:r>
      <w:r w:rsidR="00C70A13" w:rsidRPr="00FE7888">
        <w:t>S</w:t>
      </w:r>
      <w:r>
        <w:t>zkole Podstawowej</w:t>
      </w:r>
      <w:r w:rsidR="00C70A13" w:rsidRPr="00FE7888">
        <w:t xml:space="preserve"> w Siedlcu</w:t>
      </w:r>
    </w:p>
    <w:p w:rsidR="006827D4" w:rsidRPr="00FE7888" w:rsidRDefault="006827D4" w:rsidP="00FE7888">
      <w:pPr>
        <w:pStyle w:val="p14"/>
        <w:ind w:left="720"/>
        <w:rPr>
          <w:b/>
        </w:rPr>
      </w:pPr>
      <w:r w:rsidRPr="00FE7888">
        <w:rPr>
          <w:b/>
        </w:rPr>
        <w:t xml:space="preserve">numer rachunku bankowego Rady Rodziców: </w:t>
      </w:r>
      <w:r w:rsidR="00952E40" w:rsidRPr="00FE7888">
        <w:rPr>
          <w:b/>
        </w:rPr>
        <w:t>47 9584 1021 2003 0302 0173 0001</w:t>
      </w:r>
    </w:p>
    <w:p w:rsidR="00E23C0D" w:rsidRPr="00FE7888" w:rsidRDefault="006827D4" w:rsidP="00FE7888">
      <w:pPr>
        <w:pStyle w:val="standard"/>
        <w:rPr>
          <w:u w:val="single"/>
        </w:rPr>
      </w:pPr>
      <w:r w:rsidRPr="00FE7888">
        <w:rPr>
          <w:rStyle w:val="Pogrubienie"/>
          <w:b w:val="0"/>
          <w:u w:val="single"/>
        </w:rPr>
        <w:t>IV.   Termin i miejsce biegu</w:t>
      </w:r>
    </w:p>
    <w:p w:rsidR="00E23C0D" w:rsidRPr="00FE7888" w:rsidRDefault="00701E90" w:rsidP="00FE7888">
      <w:pPr>
        <w:pStyle w:val="standard"/>
      </w:pPr>
      <w:r>
        <w:rPr>
          <w:b/>
        </w:rPr>
        <w:t>28 kwietnia 2019</w:t>
      </w:r>
      <w:r w:rsidR="00272DB5" w:rsidRPr="00FE7888">
        <w:rPr>
          <w:b/>
        </w:rPr>
        <w:t xml:space="preserve"> roku (niedziela)</w:t>
      </w:r>
      <w:r w:rsidR="006827D4" w:rsidRPr="00FE7888">
        <w:rPr>
          <w:b/>
        </w:rPr>
        <w:t xml:space="preserve"> - </w:t>
      </w:r>
      <w:r w:rsidR="00954D7F" w:rsidRPr="00FE7888">
        <w:rPr>
          <w:b/>
        </w:rPr>
        <w:t>Siedlec</w:t>
      </w:r>
    </w:p>
    <w:p w:rsidR="006827D4" w:rsidRPr="00FE7888" w:rsidRDefault="006827D4" w:rsidP="00FE7888">
      <w:pPr>
        <w:pStyle w:val="standard"/>
        <w:rPr>
          <w:u w:val="single"/>
        </w:rPr>
      </w:pPr>
      <w:r w:rsidRPr="00FE7888">
        <w:rPr>
          <w:u w:val="single"/>
        </w:rPr>
        <w:t>V. Zasady uczestnictwa</w:t>
      </w:r>
    </w:p>
    <w:p w:rsidR="006827D4" w:rsidRPr="00FE7888" w:rsidRDefault="00272DB5" w:rsidP="00FE7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827D4"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formularza zgłoszeniowe</w:t>
      </w:r>
      <w:r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go, znajdującego się na stronie </w:t>
      </w:r>
      <w:r w:rsidR="006827D4"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hyperlink r:id="rId9" w:history="1">
        <w:r w:rsidR="00443392" w:rsidRPr="00FE78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www.ultimasport.pl</w:t>
        </w:r>
      </w:hyperlink>
    </w:p>
    <w:p w:rsidR="006827D4" w:rsidRPr="00FE7888" w:rsidRDefault="006827D4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 xml:space="preserve">2. Dokonanie opłaty startowej na </w:t>
      </w:r>
      <w:r w:rsidR="00F51E94" w:rsidRPr="00FE7888">
        <w:rPr>
          <w:rFonts w:ascii="Times New Roman" w:hAnsi="Times New Roman" w:cs="Times New Roman"/>
          <w:sz w:val="24"/>
          <w:szCs w:val="24"/>
        </w:rPr>
        <w:t>konto R</w:t>
      </w:r>
      <w:r w:rsidR="009511F5">
        <w:rPr>
          <w:rFonts w:ascii="Times New Roman" w:hAnsi="Times New Roman" w:cs="Times New Roman"/>
          <w:sz w:val="24"/>
          <w:szCs w:val="24"/>
        </w:rPr>
        <w:t xml:space="preserve">ady Rodziców </w:t>
      </w:r>
      <w:r w:rsidR="003D63EE">
        <w:rPr>
          <w:rFonts w:ascii="Times New Roman" w:hAnsi="Times New Roman" w:cs="Times New Roman"/>
          <w:sz w:val="24"/>
          <w:szCs w:val="24"/>
        </w:rPr>
        <w:t xml:space="preserve">w </w:t>
      </w:r>
      <w:r w:rsidR="009511F5">
        <w:rPr>
          <w:rFonts w:ascii="Times New Roman" w:hAnsi="Times New Roman" w:cs="Times New Roman"/>
          <w:sz w:val="24"/>
          <w:szCs w:val="24"/>
        </w:rPr>
        <w:t>Szkole Podstawowej</w:t>
      </w:r>
      <w:r w:rsidRPr="00FE7888">
        <w:rPr>
          <w:rFonts w:ascii="Times New Roman" w:hAnsi="Times New Roman" w:cs="Times New Roman"/>
          <w:sz w:val="24"/>
          <w:szCs w:val="24"/>
        </w:rPr>
        <w:t xml:space="preserve"> w Siedlcu</w:t>
      </w:r>
      <w:r w:rsidR="00493113">
        <w:rPr>
          <w:rFonts w:ascii="Times New Roman" w:hAnsi="Times New Roman" w:cs="Times New Roman"/>
          <w:sz w:val="24"/>
          <w:szCs w:val="24"/>
        </w:rPr>
        <w:t xml:space="preserve"> w wysokości 30 zł</w:t>
      </w:r>
      <w:r w:rsidR="00272DB5" w:rsidRPr="00FE7888">
        <w:rPr>
          <w:rFonts w:ascii="Times New Roman" w:hAnsi="Times New Roman" w:cs="Times New Roman"/>
          <w:sz w:val="24"/>
          <w:szCs w:val="24"/>
        </w:rPr>
        <w:t>.</w:t>
      </w:r>
    </w:p>
    <w:p w:rsidR="008B7978" w:rsidRPr="00FE7888" w:rsidRDefault="008B7978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 xml:space="preserve">3. </w:t>
      </w:r>
      <w:r w:rsidR="00D12354" w:rsidRPr="00FE7888">
        <w:rPr>
          <w:rFonts w:ascii="Times New Roman" w:hAnsi="Times New Roman" w:cs="Times New Roman"/>
          <w:sz w:val="24"/>
          <w:szCs w:val="24"/>
        </w:rPr>
        <w:t>Organizator nie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 zwraca opłaty startowej osobom</w:t>
      </w:r>
      <w:r w:rsidR="00D12354" w:rsidRPr="00FE7888">
        <w:rPr>
          <w:rFonts w:ascii="Times New Roman" w:hAnsi="Times New Roman" w:cs="Times New Roman"/>
          <w:sz w:val="24"/>
          <w:szCs w:val="24"/>
        </w:rPr>
        <w:t>, k</w:t>
      </w:r>
      <w:r w:rsidR="00272DB5" w:rsidRPr="00FE7888">
        <w:rPr>
          <w:rFonts w:ascii="Times New Roman" w:hAnsi="Times New Roman" w:cs="Times New Roman"/>
          <w:sz w:val="24"/>
          <w:szCs w:val="24"/>
        </w:rPr>
        <w:t>tóre nie wystartują w zawodach.</w:t>
      </w:r>
    </w:p>
    <w:p w:rsidR="006827D4" w:rsidRPr="00FE7888" w:rsidRDefault="008B7978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4</w:t>
      </w:r>
      <w:r w:rsidR="006827D4" w:rsidRPr="00FE7888">
        <w:rPr>
          <w:rFonts w:ascii="Times New Roman" w:hAnsi="Times New Roman" w:cs="Times New Roman"/>
          <w:sz w:val="24"/>
          <w:szCs w:val="24"/>
        </w:rPr>
        <w:t xml:space="preserve">. Prawo startu w </w:t>
      </w:r>
      <w:r w:rsidR="006827D4" w:rsidRPr="00FE7888">
        <w:rPr>
          <w:rFonts w:ascii="Times New Roman" w:hAnsi="Times New Roman" w:cs="Times New Roman"/>
          <w:sz w:val="24"/>
          <w:szCs w:val="24"/>
          <w:u w:val="single"/>
        </w:rPr>
        <w:t>biegu głównym</w:t>
      </w:r>
      <w:r w:rsidR="006827D4" w:rsidRPr="00FE7888">
        <w:rPr>
          <w:rFonts w:ascii="Times New Roman" w:hAnsi="Times New Roman" w:cs="Times New Roman"/>
          <w:sz w:val="24"/>
          <w:szCs w:val="24"/>
        </w:rPr>
        <w:t xml:space="preserve"> na 5 km maj</w:t>
      </w:r>
      <w:r w:rsidR="00272DB5" w:rsidRPr="00FE7888">
        <w:rPr>
          <w:rFonts w:ascii="Times New Roman" w:hAnsi="Times New Roman" w:cs="Times New Roman"/>
          <w:sz w:val="24"/>
          <w:szCs w:val="24"/>
        </w:rPr>
        <w:t>ą osoby, które ukończyły 18 lat.</w:t>
      </w:r>
    </w:p>
    <w:p w:rsidR="006827D4" w:rsidRPr="00FE7888" w:rsidRDefault="008B7978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827D4" w:rsidRPr="00FE7888">
        <w:rPr>
          <w:rFonts w:ascii="Times New Roman" w:hAnsi="Times New Roman" w:cs="Times New Roman"/>
          <w:sz w:val="24"/>
          <w:szCs w:val="24"/>
        </w:rPr>
        <w:t>. Każdy uczestnik jest zobowiązany do</w:t>
      </w:r>
      <w:r w:rsidR="00D221FD">
        <w:rPr>
          <w:rFonts w:ascii="Times New Roman" w:hAnsi="Times New Roman" w:cs="Times New Roman"/>
          <w:sz w:val="24"/>
          <w:szCs w:val="24"/>
        </w:rPr>
        <w:t xml:space="preserve"> </w:t>
      </w:r>
      <w:r w:rsidR="006827D4" w:rsidRPr="00FE7888">
        <w:rPr>
          <w:rFonts w:ascii="Times New Roman" w:hAnsi="Times New Roman" w:cs="Times New Roman"/>
          <w:sz w:val="24"/>
          <w:szCs w:val="24"/>
        </w:rPr>
        <w:t>podpisania oświadc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zenia o swoim stanie zdrowia. Jednolity </w:t>
      </w:r>
      <w:r w:rsidR="006827D4" w:rsidRPr="00FE7888">
        <w:rPr>
          <w:rFonts w:ascii="Times New Roman" w:hAnsi="Times New Roman" w:cs="Times New Roman"/>
          <w:sz w:val="24"/>
          <w:szCs w:val="24"/>
        </w:rPr>
        <w:t>wzór oświadczenia znajduj</w:t>
      </w:r>
      <w:r w:rsidR="00F51E94" w:rsidRPr="00FE7888">
        <w:rPr>
          <w:rFonts w:ascii="Times New Roman" w:hAnsi="Times New Roman" w:cs="Times New Roman"/>
          <w:sz w:val="24"/>
          <w:szCs w:val="24"/>
        </w:rPr>
        <w:t xml:space="preserve">e się w regulaminie (załącznik </w:t>
      </w:r>
      <w:r w:rsidR="00FE7888">
        <w:rPr>
          <w:rFonts w:ascii="Times New Roman" w:hAnsi="Times New Roman" w:cs="Times New Roman"/>
          <w:sz w:val="24"/>
          <w:szCs w:val="24"/>
        </w:rPr>
        <w:t xml:space="preserve">nr </w:t>
      </w:r>
      <w:r w:rsidR="00F51E94" w:rsidRPr="00FE7888">
        <w:rPr>
          <w:rFonts w:ascii="Times New Roman" w:hAnsi="Times New Roman" w:cs="Times New Roman"/>
          <w:sz w:val="24"/>
          <w:szCs w:val="24"/>
        </w:rPr>
        <w:t>1</w:t>
      </w:r>
      <w:r w:rsidR="006827D4" w:rsidRPr="00FE7888">
        <w:rPr>
          <w:rFonts w:ascii="Times New Roman" w:hAnsi="Times New Roman" w:cs="Times New Roman"/>
          <w:sz w:val="24"/>
          <w:szCs w:val="24"/>
        </w:rPr>
        <w:t>)</w:t>
      </w:r>
      <w:r w:rsidR="00272DB5" w:rsidRPr="00FE7888">
        <w:rPr>
          <w:rFonts w:ascii="Times New Roman" w:hAnsi="Times New Roman" w:cs="Times New Roman"/>
          <w:sz w:val="24"/>
          <w:szCs w:val="24"/>
        </w:rPr>
        <w:t>.</w:t>
      </w:r>
    </w:p>
    <w:p w:rsidR="00F51E94" w:rsidRPr="00FE7888" w:rsidRDefault="00F51E94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6. M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łodzież w wieku 16 – </w:t>
      </w:r>
      <w:r w:rsidRPr="00FE7888">
        <w:rPr>
          <w:rFonts w:ascii="Times New Roman" w:hAnsi="Times New Roman" w:cs="Times New Roman"/>
          <w:sz w:val="24"/>
          <w:szCs w:val="24"/>
        </w:rPr>
        <w:t>18 lat ma prawo startu po złożeniu u organizatora pisemnej zgody obojga rodziców lub opiekunów prawnych wyłącznie na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 formularzu umieszczonym</w:t>
      </w:r>
      <w:r w:rsidRPr="00FE7888">
        <w:rPr>
          <w:rFonts w:ascii="Times New Roman" w:hAnsi="Times New Roman" w:cs="Times New Roman"/>
          <w:sz w:val="24"/>
          <w:szCs w:val="24"/>
        </w:rPr>
        <w:t xml:space="preserve"> w regulaminie(załącznik </w:t>
      </w:r>
      <w:r w:rsidR="00FE7888">
        <w:rPr>
          <w:rFonts w:ascii="Times New Roman" w:hAnsi="Times New Roman" w:cs="Times New Roman"/>
          <w:sz w:val="24"/>
          <w:szCs w:val="24"/>
        </w:rPr>
        <w:t xml:space="preserve">nr </w:t>
      </w:r>
      <w:r w:rsidR="006904E0" w:rsidRPr="00FE7888">
        <w:rPr>
          <w:rFonts w:ascii="Times New Roman" w:hAnsi="Times New Roman" w:cs="Times New Roman"/>
          <w:sz w:val="24"/>
          <w:szCs w:val="24"/>
        </w:rPr>
        <w:t>2</w:t>
      </w:r>
      <w:r w:rsidR="00272DB5" w:rsidRPr="00FE7888">
        <w:rPr>
          <w:rFonts w:ascii="Times New Roman" w:hAnsi="Times New Roman" w:cs="Times New Roman"/>
          <w:sz w:val="24"/>
          <w:szCs w:val="24"/>
        </w:rPr>
        <w:t>).</w:t>
      </w:r>
    </w:p>
    <w:p w:rsidR="000246D0" w:rsidRPr="00FE7888" w:rsidRDefault="00502688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7</w:t>
      </w:r>
      <w:r w:rsidR="000246D0" w:rsidRPr="00FE7888">
        <w:rPr>
          <w:rFonts w:ascii="Times New Roman" w:hAnsi="Times New Roman" w:cs="Times New Roman"/>
          <w:sz w:val="24"/>
          <w:szCs w:val="24"/>
        </w:rPr>
        <w:t>. Każdy uczestnik startuje na własną odpowiedzialność (w przypadku uczestników niepełnoletnich na odpowiedzialność rodziców lub prawnych opiekunów)</w:t>
      </w:r>
      <w:r w:rsidR="009024CF" w:rsidRPr="00FE7888">
        <w:rPr>
          <w:rFonts w:ascii="Times New Roman" w:hAnsi="Times New Roman" w:cs="Times New Roman"/>
          <w:sz w:val="24"/>
          <w:szCs w:val="24"/>
        </w:rPr>
        <w:t>.</w:t>
      </w:r>
    </w:p>
    <w:p w:rsidR="000246D0" w:rsidRPr="00FE7888" w:rsidRDefault="00502688" w:rsidP="00FE78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888">
        <w:rPr>
          <w:rFonts w:ascii="Times New Roman" w:hAnsi="Times New Roman" w:cs="Times New Roman"/>
          <w:sz w:val="24"/>
          <w:szCs w:val="24"/>
          <w:u w:val="single"/>
        </w:rPr>
        <w:t>VI. Nagrody i fina</w:t>
      </w:r>
      <w:r w:rsidR="00FE7888">
        <w:rPr>
          <w:rFonts w:ascii="Times New Roman" w:hAnsi="Times New Roman" w:cs="Times New Roman"/>
          <w:sz w:val="24"/>
          <w:szCs w:val="24"/>
          <w:u w:val="single"/>
        </w:rPr>
        <w:t>nsowanie</w:t>
      </w:r>
    </w:p>
    <w:p w:rsidR="007D003D" w:rsidRPr="00FE7888" w:rsidRDefault="00021C0C" w:rsidP="00FE788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888">
        <w:rPr>
          <w:rFonts w:ascii="Times New Roman" w:hAnsi="Times New Roman" w:cs="Times New Roman"/>
          <w:sz w:val="24"/>
          <w:szCs w:val="24"/>
        </w:rPr>
        <w:t>Fundusze pochodzące z wpisowego zostaną przeznaczone na:</w:t>
      </w:r>
    </w:p>
    <w:p w:rsidR="00021C0C" w:rsidRPr="00FE7888" w:rsidRDefault="00021C0C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nagrody,</w:t>
      </w:r>
    </w:p>
    <w:p w:rsidR="007D003D" w:rsidRPr="00FE7888" w:rsidRDefault="00021C0C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organizację biegu</w:t>
      </w:r>
      <w:r w:rsidR="00272DB5" w:rsidRPr="00FE7888">
        <w:rPr>
          <w:rFonts w:ascii="Times New Roman" w:hAnsi="Times New Roman" w:cs="Times New Roman"/>
          <w:sz w:val="24"/>
          <w:szCs w:val="24"/>
        </w:rPr>
        <w:t>.</w:t>
      </w:r>
    </w:p>
    <w:p w:rsidR="00443392" w:rsidRPr="00FE7888" w:rsidRDefault="00443392" w:rsidP="00FE788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Uczestnicy w ramach wpisowego otrzymują:</w:t>
      </w:r>
    </w:p>
    <w:p w:rsidR="00443392" w:rsidRPr="00FE7888" w:rsidRDefault="007D003D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z</w:t>
      </w:r>
      <w:r w:rsidR="00443392" w:rsidRPr="00FE7888">
        <w:rPr>
          <w:rFonts w:ascii="Times New Roman" w:hAnsi="Times New Roman" w:cs="Times New Roman"/>
          <w:sz w:val="24"/>
          <w:szCs w:val="24"/>
        </w:rPr>
        <w:t>wrotny numer startowy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7D003D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p</w:t>
      </w:r>
      <w:r w:rsidR="00443392" w:rsidRPr="00FE7888">
        <w:rPr>
          <w:rFonts w:ascii="Times New Roman" w:hAnsi="Times New Roman" w:cs="Times New Roman"/>
          <w:sz w:val="24"/>
          <w:szCs w:val="24"/>
        </w:rPr>
        <w:t>osiłek regeneracyjny na mecie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7D003D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p</w:t>
      </w:r>
      <w:r w:rsidR="00443392" w:rsidRPr="00FE7888">
        <w:rPr>
          <w:rFonts w:ascii="Times New Roman" w:hAnsi="Times New Roman" w:cs="Times New Roman"/>
          <w:sz w:val="24"/>
          <w:szCs w:val="24"/>
        </w:rPr>
        <w:t>amiątkowy dyplom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7D003D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p</w:t>
      </w:r>
      <w:r w:rsidR="00443392" w:rsidRPr="00FE7888">
        <w:rPr>
          <w:rFonts w:ascii="Times New Roman" w:hAnsi="Times New Roman" w:cs="Times New Roman"/>
          <w:sz w:val="24"/>
          <w:szCs w:val="24"/>
        </w:rPr>
        <w:t>amiątkowy medal</w:t>
      </w:r>
      <w:r w:rsidR="00952E40" w:rsidRPr="00FE7888">
        <w:rPr>
          <w:rFonts w:ascii="Times New Roman" w:hAnsi="Times New Roman" w:cs="Times New Roman"/>
          <w:sz w:val="24"/>
          <w:szCs w:val="24"/>
        </w:rPr>
        <w:t xml:space="preserve"> dla dzieci za najszybsze pokonanie trasy za miejsca 1-3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7D003D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p</w:t>
      </w:r>
      <w:r w:rsidR="00443392" w:rsidRPr="00FE7888">
        <w:rPr>
          <w:rFonts w:ascii="Times New Roman" w:hAnsi="Times New Roman" w:cs="Times New Roman"/>
          <w:sz w:val="24"/>
          <w:szCs w:val="24"/>
        </w:rPr>
        <w:t>uchary za najszybsze pokonanie trasy w kategorii głów</w:t>
      </w:r>
      <w:r w:rsidR="00952E40" w:rsidRPr="00FE7888">
        <w:rPr>
          <w:rFonts w:ascii="Times New Roman" w:hAnsi="Times New Roman" w:cs="Times New Roman"/>
          <w:sz w:val="24"/>
          <w:szCs w:val="24"/>
        </w:rPr>
        <w:t xml:space="preserve">nej </w:t>
      </w:r>
      <w:r w:rsidR="00443392" w:rsidRPr="00FE7888">
        <w:rPr>
          <w:rFonts w:ascii="Times New Roman" w:hAnsi="Times New Roman" w:cs="Times New Roman"/>
          <w:sz w:val="24"/>
          <w:szCs w:val="24"/>
        </w:rPr>
        <w:t xml:space="preserve"> za miejsca 1-3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1C2073" w:rsidP="00FE7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 za najszybsze pokonanie trasy w kategoriach wiekowych kobiet i mężczyzn za miejsca 1-3</w:t>
      </w:r>
    </w:p>
    <w:p w:rsidR="00443392" w:rsidRPr="00FE7888" w:rsidRDefault="00443392" w:rsidP="00FE7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elektroniczny pomiar czasu z wynikami, które będą dostępne na</w:t>
      </w:r>
      <w:r w:rsidR="00D221FD">
        <w:rPr>
          <w:rFonts w:ascii="Times New Roman" w:hAnsi="Times New Roman" w:cs="Times New Roman"/>
          <w:sz w:val="24"/>
          <w:szCs w:val="24"/>
        </w:rPr>
        <w:t xml:space="preserve"> </w:t>
      </w:r>
      <w:r w:rsidRPr="00FE7888">
        <w:rPr>
          <w:rFonts w:ascii="Times New Roman" w:hAnsi="Times New Roman" w:cs="Times New Roman"/>
          <w:sz w:val="24"/>
          <w:szCs w:val="24"/>
        </w:rPr>
        <w:t>stronie internetowej organizatora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Pr="00FE7888" w:rsidRDefault="00443392" w:rsidP="00FE7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zabezpieczenie medyczne</w:t>
      </w:r>
      <w:r w:rsidR="00272DB5" w:rsidRPr="00FE7888">
        <w:rPr>
          <w:rFonts w:ascii="Times New Roman" w:hAnsi="Times New Roman" w:cs="Times New Roman"/>
          <w:sz w:val="24"/>
          <w:szCs w:val="24"/>
        </w:rPr>
        <w:t>,</w:t>
      </w:r>
    </w:p>
    <w:p w:rsidR="00443392" w:rsidRDefault="00443392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w zal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eżności od hojności sponsorów </w:t>
      </w:r>
      <w:r w:rsidRPr="00FE7888">
        <w:rPr>
          <w:rFonts w:ascii="Times New Roman" w:hAnsi="Times New Roman" w:cs="Times New Roman"/>
          <w:sz w:val="24"/>
          <w:szCs w:val="24"/>
        </w:rPr>
        <w:t>przewidujemy nagrody rzeczowe</w:t>
      </w:r>
      <w:r w:rsidR="00EA574E" w:rsidRPr="00FE7888">
        <w:rPr>
          <w:rFonts w:ascii="Times New Roman" w:hAnsi="Times New Roman" w:cs="Times New Roman"/>
          <w:sz w:val="24"/>
          <w:szCs w:val="24"/>
        </w:rPr>
        <w:t>.</w:t>
      </w:r>
    </w:p>
    <w:p w:rsidR="001C2073" w:rsidRDefault="001C2073" w:rsidP="00FE788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wręczenia nagród zostanie rozlosowana nagroda specjalna ( nagroda uzależniona jest od hojności sponsorów)</w:t>
      </w:r>
    </w:p>
    <w:p w:rsidR="00FE7888" w:rsidRPr="00FE7888" w:rsidRDefault="00FE7888" w:rsidP="00FE7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827D4" w:rsidRPr="00FE7888" w:rsidRDefault="00772D1E" w:rsidP="00FE78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888">
        <w:rPr>
          <w:rFonts w:ascii="Times New Roman" w:hAnsi="Times New Roman" w:cs="Times New Roman"/>
          <w:sz w:val="24"/>
          <w:szCs w:val="24"/>
          <w:u w:val="single"/>
        </w:rPr>
        <w:t xml:space="preserve">VII. Program </w:t>
      </w:r>
      <w:r w:rsidR="005074C0" w:rsidRPr="00FE7888">
        <w:rPr>
          <w:rFonts w:ascii="Times New Roman" w:hAnsi="Times New Roman" w:cs="Times New Roman"/>
          <w:sz w:val="24"/>
          <w:szCs w:val="24"/>
          <w:u w:val="single"/>
        </w:rPr>
        <w:t>biegu głównego</w:t>
      </w:r>
    </w:p>
    <w:p w:rsidR="00772D1E" w:rsidRPr="00FE7888" w:rsidRDefault="00701E90" w:rsidP="00FE788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28.04.2019</w:t>
      </w:r>
      <w:r w:rsidR="00772D1E" w:rsidRPr="00FE7888">
        <w:rPr>
          <w:rFonts w:ascii="Times New Roman" w:hAnsi="Times New Roman" w:cs="Times New Roman"/>
          <w:sz w:val="24"/>
          <w:szCs w:val="24"/>
        </w:rPr>
        <w:t xml:space="preserve"> (niedziela) </w:t>
      </w:r>
    </w:p>
    <w:p w:rsidR="00772D1E" w:rsidRPr="00FE7888" w:rsidRDefault="00772D1E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11</w:t>
      </w:r>
      <w:r w:rsidR="007D003D" w:rsidRPr="00FE7888">
        <w:rPr>
          <w:rFonts w:ascii="Times New Roman" w:hAnsi="Times New Roman" w:cs="Times New Roman"/>
          <w:sz w:val="24"/>
          <w:szCs w:val="24"/>
        </w:rPr>
        <w:t>:00</w:t>
      </w:r>
      <w:r w:rsidRPr="00FE7888">
        <w:rPr>
          <w:rFonts w:ascii="Times New Roman" w:hAnsi="Times New Roman" w:cs="Times New Roman"/>
          <w:sz w:val="24"/>
          <w:szCs w:val="24"/>
        </w:rPr>
        <w:t xml:space="preserve"> - </w:t>
      </w:r>
      <w:r w:rsidR="007D003D" w:rsidRPr="00FE7888">
        <w:rPr>
          <w:rFonts w:ascii="Times New Roman" w:hAnsi="Times New Roman" w:cs="Times New Roman"/>
          <w:sz w:val="24"/>
          <w:szCs w:val="24"/>
        </w:rPr>
        <w:t>o</w:t>
      </w:r>
      <w:r w:rsidRPr="00FE7888">
        <w:rPr>
          <w:rFonts w:ascii="Times New Roman" w:hAnsi="Times New Roman" w:cs="Times New Roman"/>
          <w:sz w:val="24"/>
          <w:szCs w:val="24"/>
        </w:rPr>
        <w:t>twarcie biura biegu – wydawanie numerów</w:t>
      </w:r>
      <w:r w:rsidR="007D003D" w:rsidRPr="00FE7888">
        <w:rPr>
          <w:rFonts w:ascii="Times New Roman" w:hAnsi="Times New Roman" w:cs="Times New Roman"/>
          <w:sz w:val="24"/>
          <w:szCs w:val="24"/>
        </w:rPr>
        <w:t xml:space="preserve"> startowych</w:t>
      </w:r>
    </w:p>
    <w:p w:rsidR="00772D1E" w:rsidRPr="00FE7888" w:rsidRDefault="00772D1E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 xml:space="preserve">13:30 – ustawianie się uczestników biegu głównego na starcie </w:t>
      </w:r>
    </w:p>
    <w:p w:rsidR="00772D1E" w:rsidRPr="00FE7888" w:rsidRDefault="00772D1E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14</w:t>
      </w:r>
      <w:r w:rsidR="007D003D" w:rsidRPr="00FE7888">
        <w:rPr>
          <w:rFonts w:ascii="Times New Roman" w:hAnsi="Times New Roman" w:cs="Times New Roman"/>
          <w:sz w:val="24"/>
          <w:szCs w:val="24"/>
        </w:rPr>
        <w:t>:00</w:t>
      </w:r>
      <w:r w:rsidRPr="00FE7888">
        <w:rPr>
          <w:rFonts w:ascii="Times New Roman" w:hAnsi="Times New Roman" w:cs="Times New Roman"/>
          <w:sz w:val="24"/>
          <w:szCs w:val="24"/>
        </w:rPr>
        <w:t xml:space="preserve"> – start biegu głównego </w:t>
      </w:r>
    </w:p>
    <w:p w:rsidR="00772D1E" w:rsidRPr="00FE7888" w:rsidRDefault="0063624B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D003D" w:rsidRPr="00FE788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– 16:00 </w:t>
      </w:r>
      <w:r w:rsidR="00772D1E" w:rsidRPr="00FE7888">
        <w:rPr>
          <w:rFonts w:ascii="Times New Roman" w:hAnsi="Times New Roman" w:cs="Times New Roman"/>
          <w:sz w:val="24"/>
          <w:szCs w:val="24"/>
        </w:rPr>
        <w:t>– ogłoszenie wyników i wręczenie nagród</w:t>
      </w:r>
    </w:p>
    <w:p w:rsidR="00151912" w:rsidRPr="00FE7888" w:rsidRDefault="00151912" w:rsidP="00FE788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51912" w:rsidRPr="00FE7888" w:rsidRDefault="00FE7888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</w:t>
      </w:r>
      <w:r w:rsidR="00151912" w:rsidRPr="00FE7888">
        <w:rPr>
          <w:rFonts w:ascii="Times New Roman" w:hAnsi="Times New Roman" w:cs="Times New Roman"/>
          <w:sz w:val="24"/>
          <w:szCs w:val="24"/>
        </w:rPr>
        <w:t xml:space="preserve"> sobie prawo do zmiany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912" w:rsidRPr="00FE7888" w:rsidRDefault="00151912" w:rsidP="00FE7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912" w:rsidRPr="00FE7888" w:rsidRDefault="00151912" w:rsidP="00FE788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888">
        <w:rPr>
          <w:rFonts w:ascii="Times New Roman" w:hAnsi="Times New Roman" w:cs="Times New Roman"/>
          <w:sz w:val="24"/>
          <w:szCs w:val="24"/>
          <w:u w:val="single"/>
        </w:rPr>
        <w:t>VIII. Trasa i sposób przeprowadzenia biegu</w:t>
      </w:r>
    </w:p>
    <w:p w:rsidR="00151912" w:rsidRPr="00FE7888" w:rsidRDefault="00151912" w:rsidP="00FE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 xml:space="preserve">Bieg odbędzie się </w:t>
      </w:r>
      <w:r w:rsidR="00DF310A" w:rsidRPr="00D061C1">
        <w:rPr>
          <w:rFonts w:ascii="Times New Roman" w:hAnsi="Times New Roman" w:cs="Times New Roman"/>
          <w:sz w:val="24"/>
          <w:szCs w:val="24"/>
        </w:rPr>
        <w:t>drogami</w:t>
      </w:r>
      <w:r w:rsidRPr="00D061C1">
        <w:rPr>
          <w:rFonts w:ascii="Times New Roman" w:hAnsi="Times New Roman" w:cs="Times New Roman"/>
          <w:sz w:val="24"/>
          <w:szCs w:val="24"/>
        </w:rPr>
        <w:t xml:space="preserve"> wsi Siedlec</w:t>
      </w:r>
      <w:r w:rsidR="00FE7888" w:rsidRPr="00D061C1">
        <w:rPr>
          <w:rFonts w:ascii="Times New Roman" w:hAnsi="Times New Roman" w:cs="Times New Roman"/>
          <w:sz w:val="24"/>
          <w:szCs w:val="24"/>
        </w:rPr>
        <w:t>.</w:t>
      </w:r>
    </w:p>
    <w:p w:rsidR="00151912" w:rsidRPr="00FE7888" w:rsidRDefault="00F36A64" w:rsidP="00FE788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5 kilometrów – I</w:t>
      </w:r>
      <w:r w:rsidR="00EC168A">
        <w:rPr>
          <w:rFonts w:ascii="Times New Roman" w:hAnsi="Times New Roman" w:cs="Times New Roman"/>
          <w:sz w:val="24"/>
          <w:szCs w:val="24"/>
        </w:rPr>
        <w:t>I</w:t>
      </w:r>
      <w:r w:rsidR="005632E2">
        <w:rPr>
          <w:rFonts w:ascii="Times New Roman" w:hAnsi="Times New Roman" w:cs="Times New Roman"/>
          <w:sz w:val="24"/>
          <w:szCs w:val="24"/>
        </w:rPr>
        <w:t>I</w:t>
      </w:r>
      <w:r w:rsidRPr="00FE7888">
        <w:rPr>
          <w:rFonts w:ascii="Times New Roman" w:hAnsi="Times New Roman" w:cs="Times New Roman"/>
          <w:sz w:val="24"/>
          <w:szCs w:val="24"/>
        </w:rPr>
        <w:t xml:space="preserve"> Bieg U</w:t>
      </w:r>
      <w:r w:rsidR="00EC168A">
        <w:rPr>
          <w:rFonts w:ascii="Times New Roman" w:hAnsi="Times New Roman" w:cs="Times New Roman"/>
          <w:sz w:val="24"/>
          <w:szCs w:val="24"/>
        </w:rPr>
        <w:t>liczny im. Grześka</w:t>
      </w:r>
      <w:r w:rsidR="00D2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12" w:rsidRPr="00FE7888">
        <w:rPr>
          <w:rFonts w:ascii="Times New Roman" w:hAnsi="Times New Roman" w:cs="Times New Roman"/>
          <w:sz w:val="24"/>
          <w:szCs w:val="24"/>
        </w:rPr>
        <w:t>Fieta</w:t>
      </w:r>
      <w:proofErr w:type="spellEnd"/>
      <w:r w:rsidR="00151912" w:rsidRPr="00FE7888">
        <w:rPr>
          <w:rFonts w:ascii="Times New Roman" w:hAnsi="Times New Roman" w:cs="Times New Roman"/>
          <w:sz w:val="24"/>
          <w:szCs w:val="24"/>
        </w:rPr>
        <w:t>,</w:t>
      </w:r>
    </w:p>
    <w:p w:rsidR="00151912" w:rsidRPr="00FE7888" w:rsidRDefault="00272DB5" w:rsidP="00FE7888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>m</w:t>
      </w:r>
      <w:r w:rsidR="00151912" w:rsidRPr="00FE7888">
        <w:rPr>
          <w:rFonts w:ascii="Times New Roman" w:hAnsi="Times New Roman" w:cs="Times New Roman"/>
          <w:sz w:val="24"/>
          <w:szCs w:val="24"/>
        </w:rPr>
        <w:t>ini biegi w kategoriach :</w:t>
      </w:r>
    </w:p>
    <w:p w:rsidR="00151912" w:rsidRPr="00FE7888" w:rsidRDefault="00701E90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do 7 lat (rocznik 2012</w:t>
      </w:r>
      <w:r w:rsidR="00272DB5" w:rsidRPr="00FE7888">
        <w:rPr>
          <w:rFonts w:ascii="Times New Roman" w:hAnsi="Times New Roman" w:cs="Times New Roman"/>
          <w:sz w:val="24"/>
          <w:szCs w:val="24"/>
        </w:rPr>
        <w:t xml:space="preserve"> i młodsi) – </w:t>
      </w:r>
      <w:r w:rsidR="00151912" w:rsidRPr="00FE7888">
        <w:rPr>
          <w:rFonts w:ascii="Times New Roman" w:hAnsi="Times New Roman" w:cs="Times New Roman"/>
          <w:sz w:val="24"/>
          <w:szCs w:val="24"/>
        </w:rPr>
        <w:t>rodzice z dziećmi na dystansie 300 metrów</w:t>
      </w:r>
    </w:p>
    <w:p w:rsidR="00151912" w:rsidRPr="00FE7888" w:rsidRDefault="00701E90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lat (rocznik 2011 – 2009</w:t>
      </w:r>
      <w:r w:rsidR="00272DB5" w:rsidRPr="00FE7888">
        <w:rPr>
          <w:rFonts w:ascii="Times New Roman" w:hAnsi="Times New Roman" w:cs="Times New Roman"/>
          <w:sz w:val="24"/>
          <w:szCs w:val="24"/>
        </w:rPr>
        <w:t>)</w:t>
      </w:r>
      <w:r w:rsidR="00151912" w:rsidRPr="00FE7888">
        <w:rPr>
          <w:rFonts w:ascii="Times New Roman" w:hAnsi="Times New Roman" w:cs="Times New Roman"/>
          <w:sz w:val="24"/>
          <w:szCs w:val="24"/>
        </w:rPr>
        <w:t xml:space="preserve"> bieg na dystansie </w:t>
      </w:r>
      <w:r w:rsidR="00D12354" w:rsidRPr="00FE7888">
        <w:rPr>
          <w:rFonts w:ascii="Times New Roman" w:hAnsi="Times New Roman" w:cs="Times New Roman"/>
          <w:sz w:val="24"/>
          <w:szCs w:val="24"/>
        </w:rPr>
        <w:t>300</w:t>
      </w:r>
      <w:r w:rsidR="00151912" w:rsidRPr="00FE7888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151912" w:rsidRPr="00FE7888" w:rsidRDefault="00272DB5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t xml:space="preserve">11-13 </w:t>
      </w:r>
      <w:r w:rsidR="00701E90">
        <w:rPr>
          <w:rFonts w:ascii="Times New Roman" w:hAnsi="Times New Roman" w:cs="Times New Roman"/>
          <w:sz w:val="24"/>
          <w:szCs w:val="24"/>
        </w:rPr>
        <w:t>lat (rocznik 2008 – 2006</w:t>
      </w:r>
      <w:r w:rsidRPr="00FE7888">
        <w:rPr>
          <w:rFonts w:ascii="Times New Roman" w:hAnsi="Times New Roman" w:cs="Times New Roman"/>
          <w:sz w:val="24"/>
          <w:szCs w:val="24"/>
        </w:rPr>
        <w:t>)</w:t>
      </w:r>
      <w:r w:rsidR="003B5C9F" w:rsidRPr="00FE7888">
        <w:rPr>
          <w:rFonts w:ascii="Times New Roman" w:hAnsi="Times New Roman" w:cs="Times New Roman"/>
          <w:sz w:val="24"/>
          <w:szCs w:val="24"/>
        </w:rPr>
        <w:t xml:space="preserve"> bieg na dystansie 6</w:t>
      </w:r>
      <w:r w:rsidR="00151912" w:rsidRPr="00FE7888">
        <w:rPr>
          <w:rFonts w:ascii="Times New Roman" w:hAnsi="Times New Roman" w:cs="Times New Roman"/>
          <w:sz w:val="24"/>
          <w:szCs w:val="24"/>
        </w:rPr>
        <w:t>00 m</w:t>
      </w:r>
    </w:p>
    <w:p w:rsidR="00C82615" w:rsidRPr="00FE7888" w:rsidRDefault="00272DB5" w:rsidP="00FE7888">
      <w:pPr>
        <w:pStyle w:val="Akapitzlist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7888">
        <w:rPr>
          <w:rFonts w:ascii="Times New Roman" w:hAnsi="Times New Roman" w:cs="Times New Roman"/>
          <w:sz w:val="24"/>
          <w:szCs w:val="24"/>
        </w:rPr>
        <w:lastRenderedPageBreak/>
        <w:t xml:space="preserve">14-16 lat (rocznik </w:t>
      </w:r>
      <w:r w:rsidR="00151912" w:rsidRPr="00FE7888">
        <w:rPr>
          <w:rFonts w:ascii="Times New Roman" w:hAnsi="Times New Roman" w:cs="Times New Roman"/>
          <w:sz w:val="24"/>
          <w:szCs w:val="24"/>
        </w:rPr>
        <w:t>20</w:t>
      </w:r>
      <w:r w:rsidR="00701E90">
        <w:rPr>
          <w:rFonts w:ascii="Times New Roman" w:hAnsi="Times New Roman" w:cs="Times New Roman"/>
          <w:sz w:val="24"/>
          <w:szCs w:val="24"/>
        </w:rPr>
        <w:t>05 – 2003</w:t>
      </w:r>
      <w:r w:rsidRPr="00FE7888">
        <w:rPr>
          <w:rFonts w:ascii="Times New Roman" w:hAnsi="Times New Roman" w:cs="Times New Roman"/>
          <w:sz w:val="24"/>
          <w:szCs w:val="24"/>
        </w:rPr>
        <w:t>)</w:t>
      </w:r>
      <w:r w:rsidR="001D77DF" w:rsidRPr="00FE7888">
        <w:rPr>
          <w:rFonts w:ascii="Times New Roman" w:hAnsi="Times New Roman" w:cs="Times New Roman"/>
          <w:sz w:val="24"/>
          <w:szCs w:val="24"/>
        </w:rPr>
        <w:t xml:space="preserve"> bieg na dystansie 1 </w:t>
      </w:r>
      <w:r w:rsidR="003B5C9F" w:rsidRPr="00FE7888">
        <w:rPr>
          <w:rFonts w:ascii="Times New Roman" w:hAnsi="Times New Roman" w:cs="Times New Roman"/>
          <w:sz w:val="24"/>
          <w:szCs w:val="24"/>
        </w:rPr>
        <w:t>2</w:t>
      </w:r>
      <w:r w:rsidR="00151912" w:rsidRPr="00FE7888">
        <w:rPr>
          <w:rFonts w:ascii="Times New Roman" w:hAnsi="Times New Roman" w:cs="Times New Roman"/>
          <w:sz w:val="24"/>
          <w:szCs w:val="24"/>
        </w:rPr>
        <w:t>00 m</w:t>
      </w:r>
    </w:p>
    <w:p w:rsidR="00B45FCA" w:rsidRPr="00FE7888" w:rsidRDefault="00FE7888" w:rsidP="00FE7888">
      <w:pPr>
        <w:pStyle w:val="NormalnyWeb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Trasa nie posiada atestu </w:t>
      </w:r>
      <w:r w:rsidR="00F36A64" w:rsidRPr="00D061C1">
        <w:rPr>
          <w:rFonts w:eastAsiaTheme="minorHAnsi"/>
          <w:lang w:eastAsia="en-US"/>
        </w:rPr>
        <w:t>Pol</w:t>
      </w:r>
      <w:r w:rsidRPr="00D061C1">
        <w:rPr>
          <w:rFonts w:eastAsiaTheme="minorHAnsi"/>
          <w:lang w:eastAsia="en-US"/>
        </w:rPr>
        <w:t>skiego Związku Lekkiej Atletyki.</w:t>
      </w:r>
    </w:p>
    <w:p w:rsidR="00151912" w:rsidRPr="00FE7888" w:rsidRDefault="00151912" w:rsidP="00FE7888">
      <w:pPr>
        <w:pStyle w:val="NormalnyWeb"/>
        <w:rPr>
          <w:rFonts w:eastAsiaTheme="minorHAnsi"/>
          <w:lang w:eastAsia="en-US"/>
        </w:rPr>
      </w:pPr>
      <w:r w:rsidRPr="00FE7888">
        <w:rPr>
          <w:rFonts w:eastAsiaTheme="minorHAnsi"/>
          <w:lang w:eastAsia="en-US"/>
        </w:rPr>
        <w:t>1. Bieg zostanie przep</w:t>
      </w:r>
      <w:r w:rsidR="00591A12" w:rsidRPr="00FE7888">
        <w:rPr>
          <w:rFonts w:eastAsiaTheme="minorHAnsi"/>
          <w:lang w:eastAsia="en-US"/>
        </w:rPr>
        <w:t>rowadzony</w:t>
      </w:r>
      <w:r w:rsidR="00A9378A" w:rsidRPr="00FE7888">
        <w:rPr>
          <w:rFonts w:eastAsiaTheme="minorHAnsi"/>
          <w:lang w:eastAsia="en-US"/>
        </w:rPr>
        <w:t xml:space="preserve"> na wyznaczonej trasie (załącznik </w:t>
      </w:r>
      <w:r w:rsidR="00FE7888">
        <w:rPr>
          <w:rFonts w:eastAsiaTheme="minorHAnsi"/>
          <w:lang w:eastAsia="en-US"/>
        </w:rPr>
        <w:t xml:space="preserve">nr </w:t>
      </w:r>
      <w:r w:rsidR="00A9378A" w:rsidRPr="00FE7888">
        <w:rPr>
          <w:rFonts w:eastAsiaTheme="minorHAnsi"/>
          <w:lang w:eastAsia="en-US"/>
        </w:rPr>
        <w:t>3)</w:t>
      </w:r>
    </w:p>
    <w:p w:rsidR="00151912" w:rsidRPr="00FE7888" w:rsidRDefault="00151912" w:rsidP="00FE7888">
      <w:pPr>
        <w:pStyle w:val="NormalnyWeb"/>
      </w:pPr>
      <w:r w:rsidRPr="00FE7888">
        <w:rPr>
          <w:rFonts w:eastAsiaTheme="minorHAnsi"/>
          <w:lang w:eastAsia="en-US"/>
        </w:rPr>
        <w:t xml:space="preserve">2. </w:t>
      </w:r>
      <w:r w:rsidRPr="00FE7888">
        <w:t xml:space="preserve">Trasa biegu będzie zabezpieczona przez </w:t>
      </w:r>
      <w:r w:rsidR="00272DB5" w:rsidRPr="00FE7888">
        <w:t>organizatorów</w:t>
      </w:r>
      <w:r w:rsidRPr="00FE7888">
        <w:t>, obsługę techniczną oraz będzie oznakowana</w:t>
      </w:r>
      <w:r w:rsidR="00A9378A" w:rsidRPr="00FE7888">
        <w:t>.</w:t>
      </w:r>
    </w:p>
    <w:p w:rsidR="00151912" w:rsidRPr="00FE7888" w:rsidRDefault="00151912" w:rsidP="00FE7888">
      <w:pPr>
        <w:pStyle w:val="NormalnyWeb"/>
      </w:pPr>
      <w:r w:rsidRPr="00FE7888">
        <w:t>3. Jeśli uczestnik z jakiegoś powodu będzie zmuszony przerwać bie</w:t>
      </w:r>
      <w:r w:rsidR="00A9378A" w:rsidRPr="00FE7888">
        <w:t>g</w:t>
      </w:r>
      <w:r w:rsidR="00272DB5" w:rsidRPr="00FE7888">
        <w:t>, ma obowiązek</w:t>
      </w:r>
      <w:r w:rsidR="00A9378A" w:rsidRPr="00FE7888">
        <w:t xml:space="preserve"> powiadomić </w:t>
      </w:r>
      <w:r w:rsidR="00453502" w:rsidRPr="00FE7888">
        <w:t>o tym</w:t>
      </w:r>
      <w:r w:rsidR="00701E90">
        <w:t xml:space="preserve"> </w:t>
      </w:r>
      <w:r w:rsidR="00A9378A" w:rsidRPr="00FE7888">
        <w:t>organizatora.</w:t>
      </w:r>
    </w:p>
    <w:p w:rsidR="00405A1B" w:rsidRPr="00FE7888" w:rsidRDefault="00DF310A" w:rsidP="00FE7888">
      <w:pPr>
        <w:pStyle w:val="NormalnyWeb"/>
      </w:pPr>
      <w:r w:rsidRPr="00FE7888">
        <w:t>4. Zwycięz</w:t>
      </w:r>
      <w:r w:rsidR="00F36A64" w:rsidRPr="00FE7888">
        <w:t>cą biegu zostanie ten uczestnik</w:t>
      </w:r>
      <w:r w:rsidRPr="00FE7888">
        <w:t>, który jako pierwszy przekroczy linię mety</w:t>
      </w:r>
      <w:r w:rsidR="009024CF" w:rsidRPr="00FE7888">
        <w:t>.</w:t>
      </w:r>
    </w:p>
    <w:p w:rsidR="00144B24" w:rsidRPr="00FE7888" w:rsidRDefault="00144B24" w:rsidP="00FE7888">
      <w:pPr>
        <w:pStyle w:val="NormalnyWeb"/>
        <w:rPr>
          <w:u w:val="single"/>
        </w:rPr>
      </w:pPr>
      <w:r w:rsidRPr="00FE7888">
        <w:rPr>
          <w:u w:val="single"/>
        </w:rPr>
        <w:t>IX. OCHRONA ŚRODOWISKA NATURALNEGO</w:t>
      </w:r>
    </w:p>
    <w:p w:rsidR="00144B24" w:rsidRPr="00FE7888" w:rsidRDefault="00144B24" w:rsidP="00FE7888">
      <w:pPr>
        <w:pStyle w:val="NormalnyWeb"/>
        <w:numPr>
          <w:ilvl w:val="0"/>
          <w:numId w:val="7"/>
        </w:numPr>
        <w:ind w:left="714" w:hanging="357"/>
      </w:pPr>
      <w:r w:rsidRPr="00FE7888">
        <w:t>Wszyscy uczestnicy są zobowiązani do szczególn</w:t>
      </w:r>
      <w:r w:rsidR="004F7F0D" w:rsidRPr="00FE7888">
        <w:t>ej troski o środowisko naturalne.</w:t>
      </w:r>
    </w:p>
    <w:p w:rsidR="00144B24" w:rsidRPr="00FE7888" w:rsidRDefault="00144B24" w:rsidP="00FE7888">
      <w:pPr>
        <w:pStyle w:val="NormalnyWeb"/>
        <w:numPr>
          <w:ilvl w:val="0"/>
          <w:numId w:val="7"/>
        </w:numPr>
      </w:pPr>
      <w:r w:rsidRPr="00FE7888">
        <w:t>Uczestnicy</w:t>
      </w:r>
      <w:r w:rsidR="00453502" w:rsidRPr="00FE7888">
        <w:t xml:space="preserve"> nie mogą zanieczyszczać terenu</w:t>
      </w:r>
      <w:r w:rsidRPr="00FE7888">
        <w:t xml:space="preserve"> oraz poz</w:t>
      </w:r>
      <w:r w:rsidR="00453502" w:rsidRPr="00FE7888">
        <w:t>ostawiać śmieci na trasie biegu.</w:t>
      </w:r>
    </w:p>
    <w:p w:rsidR="00144B24" w:rsidRPr="00FE7888" w:rsidRDefault="00144B24" w:rsidP="00FE7888">
      <w:pPr>
        <w:pStyle w:val="NormalnyWeb"/>
        <w:numPr>
          <w:ilvl w:val="0"/>
          <w:numId w:val="7"/>
        </w:numPr>
      </w:pPr>
      <w:r w:rsidRPr="00FE7888">
        <w:t>Na trasie maratonu obowiązuje zakaz używania naczyń szklanych, złamanie tego zakazu grozi dyskwalifikacją</w:t>
      </w:r>
      <w:r w:rsidR="009024CF" w:rsidRPr="00FE7888">
        <w:t>.</w:t>
      </w:r>
    </w:p>
    <w:p w:rsidR="00CF7274" w:rsidRPr="00FE7888" w:rsidRDefault="00CF7274" w:rsidP="00FE7888">
      <w:pPr>
        <w:pStyle w:val="NormalnyWeb"/>
        <w:rPr>
          <w:u w:val="single"/>
        </w:rPr>
      </w:pPr>
      <w:r w:rsidRPr="00FE7888">
        <w:rPr>
          <w:u w:val="single"/>
        </w:rPr>
        <w:t>X.  ZGŁOSZENIA I WPISOWE</w:t>
      </w:r>
    </w:p>
    <w:p w:rsidR="009024CF" w:rsidRPr="00FE7888" w:rsidRDefault="00CF7274" w:rsidP="00FE7888">
      <w:pPr>
        <w:pStyle w:val="NormalnyWeb"/>
      </w:pPr>
      <w:r w:rsidRPr="00FE7888">
        <w:t xml:space="preserve">Zgłoszenia należy dokonać na stronie </w:t>
      </w:r>
      <w:hyperlink r:id="rId10" w:history="1">
        <w:r w:rsidR="00DF687F" w:rsidRPr="00FE7888">
          <w:rPr>
            <w:rStyle w:val="Hipercze"/>
          </w:rPr>
          <w:t>www.ultimasport.pl</w:t>
        </w:r>
      </w:hyperlink>
      <w:r w:rsidR="002F75A6" w:rsidRPr="00FE7888">
        <w:t xml:space="preserve">, </w:t>
      </w:r>
      <w:r w:rsidRPr="00FE7888">
        <w:t xml:space="preserve">zamieszczając dane zawarte w formularzu rejestracyjnym. </w:t>
      </w:r>
      <w:r w:rsidR="002F75A6" w:rsidRPr="00FE7888">
        <w:t>Istnieją dwa formularze: j</w:t>
      </w:r>
      <w:r w:rsidR="00F22A30" w:rsidRPr="00FE7888">
        <w:t xml:space="preserve">eden do biegu głównego, drugi do mini biegów. </w:t>
      </w:r>
    </w:p>
    <w:p w:rsidR="00CF7274" w:rsidRPr="00FE7888" w:rsidRDefault="00CF7274" w:rsidP="00FE7888">
      <w:pPr>
        <w:pStyle w:val="NormalnyWeb"/>
      </w:pPr>
      <w:r w:rsidRPr="00FE7888">
        <w:t xml:space="preserve">Zgłoszenia </w:t>
      </w:r>
      <w:r w:rsidRPr="00701E90">
        <w:t xml:space="preserve">przyjmowane są do </w:t>
      </w:r>
      <w:r w:rsidR="00701E90" w:rsidRPr="00701E90">
        <w:t>26</w:t>
      </w:r>
      <w:r w:rsidR="0004519A" w:rsidRPr="00701E90">
        <w:t>.04.201</w:t>
      </w:r>
      <w:r w:rsidR="00701E90" w:rsidRPr="00701E90">
        <w:t>9</w:t>
      </w:r>
      <w:r w:rsidR="0004519A" w:rsidRPr="00701E90">
        <w:t>r</w:t>
      </w:r>
      <w:r w:rsidRPr="00701E90">
        <w:t>.</w:t>
      </w:r>
      <w:r w:rsidRPr="00FE7888">
        <w:t xml:space="preserve"> Po tym terminie będzie istniała możliwość z</w:t>
      </w:r>
      <w:r w:rsidR="002F75A6" w:rsidRPr="00FE7888">
        <w:t xml:space="preserve">apisu na bieg w biurze imprezy </w:t>
      </w:r>
      <w:r w:rsidRPr="00FE7888">
        <w:t xml:space="preserve">w dniu </w:t>
      </w:r>
      <w:r w:rsidR="00701E90">
        <w:t>28</w:t>
      </w:r>
      <w:r w:rsidR="0004519A" w:rsidRPr="00FE7888">
        <w:t>.04.201</w:t>
      </w:r>
      <w:r w:rsidR="00701E90">
        <w:t>9</w:t>
      </w:r>
      <w:r w:rsidR="0004519A" w:rsidRPr="00FE7888">
        <w:t>r</w:t>
      </w:r>
      <w:r w:rsidRPr="00FE7888">
        <w:t xml:space="preserve"> .</w:t>
      </w:r>
    </w:p>
    <w:p w:rsidR="00CF7274" w:rsidRDefault="00CF7274" w:rsidP="00FE7888">
      <w:pPr>
        <w:pStyle w:val="NormalnyWeb"/>
        <w:rPr>
          <w:b/>
          <w:i/>
        </w:rPr>
      </w:pPr>
      <w:r w:rsidRPr="00FE7888">
        <w:t>Wpisowe</w:t>
      </w:r>
      <w:r w:rsidR="002F75A6" w:rsidRPr="00FE7888">
        <w:t xml:space="preserve"> na bieg główny</w:t>
      </w:r>
      <w:r w:rsidR="005632E2">
        <w:t xml:space="preserve"> </w:t>
      </w:r>
      <w:bookmarkStart w:id="1" w:name="_GoBack"/>
      <w:bookmarkEnd w:id="1"/>
      <w:r w:rsidR="00B42B11" w:rsidRPr="00FE7888">
        <w:t>z podanym imieniem i n</w:t>
      </w:r>
      <w:r w:rsidR="002F75A6" w:rsidRPr="00FE7888">
        <w:t xml:space="preserve">azwiskiem w wysokości </w:t>
      </w:r>
      <w:r w:rsidR="0004519A" w:rsidRPr="00FE7888">
        <w:t>3</w:t>
      </w:r>
      <w:r w:rsidRPr="00FE7888">
        <w:t>0zł</w:t>
      </w:r>
      <w:r w:rsidR="002F75A6" w:rsidRPr="00FE7888">
        <w:t xml:space="preserve"> należy wpłacić </w:t>
      </w:r>
      <w:r w:rsidR="009024CF" w:rsidRPr="00FE7888">
        <w:t xml:space="preserve">na konto Rady Rodziców z dopiskiem </w:t>
      </w:r>
      <w:r w:rsidR="00EC168A">
        <w:rPr>
          <w:b/>
          <w:i/>
        </w:rPr>
        <w:t>„II</w:t>
      </w:r>
      <w:r w:rsidR="00701E90">
        <w:rPr>
          <w:b/>
          <w:i/>
        </w:rPr>
        <w:t>I</w:t>
      </w:r>
      <w:r w:rsidR="00EC168A">
        <w:rPr>
          <w:b/>
          <w:i/>
        </w:rPr>
        <w:t xml:space="preserve"> </w:t>
      </w:r>
      <w:r w:rsidR="00F42BA9" w:rsidRPr="00FE7888">
        <w:rPr>
          <w:b/>
          <w:i/>
        </w:rPr>
        <w:t>Bieg U</w:t>
      </w:r>
      <w:r w:rsidR="00EC168A">
        <w:rPr>
          <w:b/>
          <w:i/>
        </w:rPr>
        <w:t>liczny im. Grześka</w:t>
      </w:r>
      <w:r w:rsidR="00D221FD">
        <w:rPr>
          <w:b/>
          <w:i/>
        </w:rPr>
        <w:t xml:space="preserve"> </w:t>
      </w:r>
      <w:proofErr w:type="spellStart"/>
      <w:r w:rsidR="009024CF" w:rsidRPr="00FE7888">
        <w:rPr>
          <w:b/>
          <w:i/>
        </w:rPr>
        <w:t>Fieta</w:t>
      </w:r>
      <w:proofErr w:type="spellEnd"/>
      <w:r w:rsidR="009024CF" w:rsidRPr="00FE7888">
        <w:rPr>
          <w:b/>
          <w:i/>
        </w:rPr>
        <w:t>”</w:t>
      </w:r>
      <w:r w:rsidR="003263F4" w:rsidRPr="00FE7888">
        <w:rPr>
          <w:b/>
          <w:i/>
        </w:rPr>
        <w:t>.</w:t>
      </w:r>
    </w:p>
    <w:p w:rsidR="00FE7888" w:rsidRPr="00FE7888" w:rsidRDefault="00FE7888" w:rsidP="00FE7888">
      <w:pPr>
        <w:pStyle w:val="p14"/>
        <w:rPr>
          <w:b/>
        </w:rPr>
      </w:pPr>
      <w:r w:rsidRPr="00FE7888">
        <w:rPr>
          <w:b/>
        </w:rPr>
        <w:t>numer rachunku bankowego Rady Rodziców: 47 9584 1021 2003 0302 0173 0001</w:t>
      </w:r>
    </w:p>
    <w:p w:rsidR="005074C0" w:rsidRPr="00FE7888" w:rsidRDefault="002F75A6" w:rsidP="00FE7888">
      <w:pPr>
        <w:pStyle w:val="NormalnyWeb"/>
      </w:pPr>
      <w:r w:rsidRPr="00FE7888">
        <w:t xml:space="preserve">Dla kategorii </w:t>
      </w:r>
      <w:r w:rsidR="00DF687F" w:rsidRPr="00FE7888">
        <w:t xml:space="preserve"> mini</w:t>
      </w:r>
      <w:r w:rsidRPr="00FE7888">
        <w:t xml:space="preserve"> biegów udział jest bezpłatny. O</w:t>
      </w:r>
      <w:r w:rsidR="003263F4" w:rsidRPr="00FE7888">
        <w:t xml:space="preserve">bowiązują </w:t>
      </w:r>
      <w:r w:rsidRPr="00FE7888">
        <w:t xml:space="preserve">jednak </w:t>
      </w:r>
      <w:r w:rsidR="003263F4" w:rsidRPr="00FE7888">
        <w:t xml:space="preserve">zapisy poprzez stronę </w:t>
      </w:r>
      <w:hyperlink r:id="rId11" w:history="1">
        <w:r w:rsidR="00DF687F" w:rsidRPr="00FE7888">
          <w:rPr>
            <w:rStyle w:val="Hipercze"/>
          </w:rPr>
          <w:t>www.ultimasport.pl</w:t>
        </w:r>
      </w:hyperlink>
      <w:r w:rsidR="00B42B11" w:rsidRPr="00FE7888">
        <w:t xml:space="preserve"> z podaniem imienia i nazwiska, roku urodzenia oraz </w:t>
      </w:r>
      <w:r w:rsidRPr="00FE7888">
        <w:t xml:space="preserve">nazwy </w:t>
      </w:r>
      <w:r w:rsidR="00B42B11" w:rsidRPr="00FE7888">
        <w:t>szkoły.</w:t>
      </w:r>
    </w:p>
    <w:p w:rsidR="005E1F18" w:rsidRPr="00FE7888" w:rsidRDefault="005074C0" w:rsidP="00FE7888">
      <w:pPr>
        <w:pStyle w:val="NormalnyWeb"/>
      </w:pPr>
      <w:r w:rsidRPr="00FE7888">
        <w:t>U</w:t>
      </w:r>
      <w:r w:rsidR="005E1F18" w:rsidRPr="00FE7888">
        <w:t xml:space="preserve">czestnika </w:t>
      </w:r>
      <w:r w:rsidRPr="00FE7888">
        <w:t xml:space="preserve">biegu obciąża się dodatkowo kwotą10 zł </w:t>
      </w:r>
      <w:r w:rsidRPr="00FE7888">
        <w:rPr>
          <w:i/>
        </w:rPr>
        <w:t>brutto</w:t>
      </w:r>
      <w:r w:rsidRPr="00FE7888">
        <w:t xml:space="preserve"> za nieoddany numer startowy.</w:t>
      </w:r>
    </w:p>
    <w:p w:rsidR="00C70F12" w:rsidRPr="00FE7888" w:rsidRDefault="00D12354" w:rsidP="00FE7888">
      <w:pPr>
        <w:pStyle w:val="NormalnyWeb"/>
      </w:pPr>
      <w:r w:rsidRPr="00FE7888">
        <w:t xml:space="preserve">Zgłoszenie i dokonanie wpłaty </w:t>
      </w:r>
      <w:r w:rsidR="00701E90">
        <w:t>po 26</w:t>
      </w:r>
      <w:r w:rsidR="00553B63" w:rsidRPr="00FE7888">
        <w:t>.04.201</w:t>
      </w:r>
      <w:r w:rsidR="00701E90">
        <w:t>9</w:t>
      </w:r>
      <w:r w:rsidR="00EC168A">
        <w:t xml:space="preserve"> </w:t>
      </w:r>
      <w:r w:rsidRPr="00FE7888">
        <w:t>r.</w:t>
      </w:r>
      <w:r w:rsidR="00701E90">
        <w:t xml:space="preserve"> </w:t>
      </w:r>
      <w:r w:rsidRPr="00FE7888">
        <w:t>nie gwarantuje pełnych świadczeń</w:t>
      </w:r>
      <w:r w:rsidR="00B950FB" w:rsidRPr="00FE7888">
        <w:t>.</w:t>
      </w:r>
    </w:p>
    <w:p w:rsidR="00AD1338" w:rsidRPr="00FE7888" w:rsidRDefault="00C70F12" w:rsidP="00FE7888">
      <w:pPr>
        <w:pStyle w:val="NormalnyWeb"/>
        <w:rPr>
          <w:u w:val="single"/>
        </w:rPr>
      </w:pPr>
      <w:r w:rsidRPr="00FE7888">
        <w:rPr>
          <w:u w:val="single"/>
        </w:rPr>
        <w:t>XI. Kategorie startowe</w:t>
      </w:r>
    </w:p>
    <w:p w:rsidR="00AD1338" w:rsidRPr="007F30AC" w:rsidRDefault="00AD1338" w:rsidP="00FE7888">
      <w:pPr>
        <w:pStyle w:val="NormalnyWeb"/>
        <w:rPr>
          <w:b/>
          <w:u w:val="single"/>
        </w:rPr>
      </w:pPr>
      <w:r w:rsidRPr="007F30AC">
        <w:rPr>
          <w:b/>
          <w:u w:val="single"/>
        </w:rPr>
        <w:t>Mini biegi</w:t>
      </w:r>
    </w:p>
    <w:p w:rsidR="00AD1338" w:rsidRPr="00FE7888" w:rsidRDefault="00AD1338" w:rsidP="00FE7888">
      <w:pPr>
        <w:pStyle w:val="html20-20wstpnie20sformatowany"/>
        <w:numPr>
          <w:ilvl w:val="0"/>
          <w:numId w:val="10"/>
        </w:numPr>
      </w:pPr>
      <w:r w:rsidRPr="00FE7888">
        <w:rPr>
          <w:u w:val="single"/>
        </w:rPr>
        <w:t>Kategoria wiekowa do 7 lat – rodzice z dziećmi</w:t>
      </w:r>
    </w:p>
    <w:p w:rsidR="00AD1338" w:rsidRPr="00FE7888" w:rsidRDefault="00AD1338" w:rsidP="00FE7888">
      <w:pPr>
        <w:pStyle w:val="html20-20wstpnie20sformatowany"/>
        <w:numPr>
          <w:ilvl w:val="1"/>
          <w:numId w:val="10"/>
        </w:numPr>
      </w:pPr>
      <w:r w:rsidRPr="00FE7888">
        <w:t>godz. 12:00</w:t>
      </w:r>
    </w:p>
    <w:p w:rsidR="00AD1338" w:rsidRPr="00FE7888" w:rsidRDefault="00AD1338" w:rsidP="00FE7888">
      <w:pPr>
        <w:pStyle w:val="p31"/>
        <w:numPr>
          <w:ilvl w:val="1"/>
          <w:numId w:val="10"/>
        </w:numPr>
      </w:pPr>
      <w:r w:rsidRPr="00FE7888">
        <w:t>dystans   300 metrów</w:t>
      </w:r>
      <w:r w:rsidR="001F33EA" w:rsidRPr="00FE7888">
        <w:t xml:space="preserve"> (od ul. Jaśminowej ulicą Leśną)</w:t>
      </w:r>
    </w:p>
    <w:p w:rsidR="00AD1338" w:rsidRPr="00FE7888" w:rsidRDefault="00AD1338" w:rsidP="00FE7888">
      <w:pPr>
        <w:pStyle w:val="html20-20wstpnie20sformatowany"/>
        <w:numPr>
          <w:ilvl w:val="0"/>
          <w:numId w:val="10"/>
        </w:numPr>
      </w:pPr>
      <w:r w:rsidRPr="00FE7888">
        <w:rPr>
          <w:u w:val="single"/>
        </w:rPr>
        <w:t>8-9 -10 lat</w:t>
      </w:r>
    </w:p>
    <w:p w:rsidR="00AD1338" w:rsidRPr="00FE7888" w:rsidRDefault="00AD1338" w:rsidP="00FE7888">
      <w:pPr>
        <w:pStyle w:val="html20-20wstpnie20sformatowany"/>
        <w:numPr>
          <w:ilvl w:val="1"/>
          <w:numId w:val="10"/>
        </w:numPr>
      </w:pPr>
      <w:r w:rsidRPr="00FE7888">
        <w:lastRenderedPageBreak/>
        <w:t>godz. 12:00</w:t>
      </w:r>
    </w:p>
    <w:p w:rsidR="00AD1338" w:rsidRPr="00FE7888" w:rsidRDefault="00AD1338" w:rsidP="00FE7888">
      <w:pPr>
        <w:pStyle w:val="p31"/>
        <w:numPr>
          <w:ilvl w:val="1"/>
          <w:numId w:val="10"/>
        </w:numPr>
      </w:pPr>
      <w:r w:rsidRPr="00FE7888">
        <w:t>dystans   300 metrów</w:t>
      </w:r>
      <w:r w:rsidR="001F33EA" w:rsidRPr="00FE7888">
        <w:t>(od ul. Jaśminowej ulicą Leśną)</w:t>
      </w:r>
    </w:p>
    <w:p w:rsidR="00AD1338" w:rsidRPr="00FE7888" w:rsidRDefault="00AD1338" w:rsidP="00FE7888">
      <w:pPr>
        <w:pStyle w:val="html20-20wstpnie20sformatowany"/>
        <w:numPr>
          <w:ilvl w:val="0"/>
          <w:numId w:val="10"/>
        </w:numPr>
      </w:pPr>
      <w:r w:rsidRPr="00FE7888">
        <w:rPr>
          <w:u w:val="single"/>
        </w:rPr>
        <w:t>Kategoria wiekowa 11-12 -13 lat</w:t>
      </w:r>
    </w:p>
    <w:p w:rsidR="00AD1338" w:rsidRPr="00FE7888" w:rsidRDefault="00AD1338" w:rsidP="00FE7888">
      <w:pPr>
        <w:pStyle w:val="html20-20wstpnie20sformatowany"/>
        <w:numPr>
          <w:ilvl w:val="1"/>
          <w:numId w:val="10"/>
        </w:numPr>
      </w:pPr>
      <w:r w:rsidRPr="00FE7888">
        <w:t>godz. 12:</w:t>
      </w:r>
      <w:r w:rsidR="004C3EB5" w:rsidRPr="00FE7888">
        <w:t>30</w:t>
      </w:r>
    </w:p>
    <w:p w:rsidR="00AD1338" w:rsidRPr="00FE7888" w:rsidRDefault="00AD1338" w:rsidP="00FE7888">
      <w:pPr>
        <w:pStyle w:val="p31"/>
        <w:numPr>
          <w:ilvl w:val="1"/>
          <w:numId w:val="10"/>
        </w:numPr>
      </w:pPr>
      <w:r w:rsidRPr="00FE7888">
        <w:t>dystans   600 metrów</w:t>
      </w:r>
      <w:r w:rsidR="001F33EA" w:rsidRPr="00FE7888">
        <w:t xml:space="preserve"> (Leśną do Jaśminowej i</w:t>
      </w:r>
      <w:r w:rsidR="00787254" w:rsidRPr="00FE7888">
        <w:t xml:space="preserve"> z </w:t>
      </w:r>
      <w:r w:rsidR="001D77DF" w:rsidRPr="00FE7888">
        <w:t>powrotem</w:t>
      </w:r>
      <w:r w:rsidR="001F33EA" w:rsidRPr="00FE7888">
        <w:t>)</w:t>
      </w:r>
    </w:p>
    <w:p w:rsidR="00AD1338" w:rsidRPr="00FE7888" w:rsidRDefault="00AD1338" w:rsidP="00FE7888">
      <w:pPr>
        <w:pStyle w:val="html20-20wstpnie20sformatowany"/>
        <w:numPr>
          <w:ilvl w:val="0"/>
          <w:numId w:val="10"/>
        </w:numPr>
      </w:pPr>
      <w:r w:rsidRPr="00FE7888">
        <w:rPr>
          <w:u w:val="single"/>
        </w:rPr>
        <w:t>Kategoria wiekowa 14 -15 -16 lat</w:t>
      </w:r>
    </w:p>
    <w:p w:rsidR="00AD1338" w:rsidRPr="00FE7888" w:rsidRDefault="00AD1338" w:rsidP="00FE7888">
      <w:pPr>
        <w:pStyle w:val="html20-20wstpnie20sformatowany"/>
        <w:numPr>
          <w:ilvl w:val="1"/>
          <w:numId w:val="10"/>
        </w:numPr>
      </w:pPr>
      <w:r w:rsidRPr="00FE7888">
        <w:t xml:space="preserve"> godz. </w:t>
      </w:r>
      <w:r w:rsidR="004C3EB5" w:rsidRPr="00FE7888">
        <w:t>13:00</w:t>
      </w:r>
    </w:p>
    <w:p w:rsidR="00EA574E" w:rsidRPr="00D061C1" w:rsidRDefault="001D77DF" w:rsidP="00FE7888">
      <w:pPr>
        <w:pStyle w:val="p31"/>
        <w:numPr>
          <w:ilvl w:val="1"/>
          <w:numId w:val="10"/>
        </w:numPr>
        <w:rPr>
          <w:rStyle w:val="Pogrubienie"/>
          <w:b w:val="0"/>
          <w:bCs w:val="0"/>
        </w:rPr>
      </w:pPr>
      <w:r w:rsidRPr="00FE7888">
        <w:t>dystans   1 2</w:t>
      </w:r>
      <w:r w:rsidR="00AD1338" w:rsidRPr="00FE7888">
        <w:t>00 metrów</w:t>
      </w:r>
      <w:r w:rsidRPr="00FE7888">
        <w:t xml:space="preserve"> (ul. Leśną od Polnej do Wrocławskiej)</w:t>
      </w:r>
    </w:p>
    <w:p w:rsidR="00AD1338" w:rsidRPr="007F30AC" w:rsidRDefault="00AD1338" w:rsidP="00FE7888">
      <w:pPr>
        <w:pStyle w:val="p31"/>
      </w:pPr>
      <w:r w:rsidRPr="007F30AC">
        <w:rPr>
          <w:rStyle w:val="Pogrubienie"/>
        </w:rPr>
        <w:t>Bieg Główny:</w:t>
      </w:r>
    </w:p>
    <w:p w:rsidR="00AD1338" w:rsidRPr="00FE7888" w:rsidRDefault="00AD1338" w:rsidP="00FE7888">
      <w:pPr>
        <w:pStyle w:val="html20-20wstpnie20sformatowany"/>
        <w:rPr>
          <w:u w:val="single"/>
        </w:rPr>
      </w:pPr>
      <w:r w:rsidRPr="00FE7888">
        <w:rPr>
          <w:rStyle w:val="Pogrubienie"/>
          <w:b w:val="0"/>
          <w:u w:val="single"/>
        </w:rPr>
        <w:t xml:space="preserve">Kategoria wiekowa powyżej 16 lat </w:t>
      </w:r>
    </w:p>
    <w:p w:rsidR="00AD1338" w:rsidRPr="00FE7888" w:rsidRDefault="00AD1338" w:rsidP="00FE7888">
      <w:pPr>
        <w:pStyle w:val="html20-20wstpnie20sformatowany"/>
        <w:numPr>
          <w:ilvl w:val="0"/>
          <w:numId w:val="10"/>
        </w:numPr>
      </w:pPr>
      <w:r w:rsidRPr="00FE7888">
        <w:t>godz. 14:00</w:t>
      </w:r>
    </w:p>
    <w:p w:rsidR="00AD1338" w:rsidRPr="00FE7888" w:rsidRDefault="003D08C8" w:rsidP="00FE7888">
      <w:pPr>
        <w:pStyle w:val="p31"/>
        <w:numPr>
          <w:ilvl w:val="0"/>
          <w:numId w:val="10"/>
        </w:numPr>
      </w:pPr>
      <w:r w:rsidRPr="00FE7888">
        <w:t>dystans </w:t>
      </w:r>
      <w:r w:rsidR="00AD1338" w:rsidRPr="00FE7888">
        <w:t>5 km</w:t>
      </w:r>
    </w:p>
    <w:p w:rsidR="0049636F" w:rsidRPr="00FE7888" w:rsidRDefault="00AD1338" w:rsidP="0049636F">
      <w:pPr>
        <w:pStyle w:val="p31"/>
        <w:numPr>
          <w:ilvl w:val="0"/>
          <w:numId w:val="10"/>
        </w:numPr>
      </w:pPr>
      <w:r w:rsidRPr="00FE7888">
        <w:t>trasa biegu: </w:t>
      </w:r>
      <w:r w:rsidR="00245CF3">
        <w:t xml:space="preserve">Siedlec </w:t>
      </w:r>
      <w:r w:rsidR="0045335E" w:rsidRPr="00FE7888">
        <w:t xml:space="preserve">ul. </w:t>
      </w:r>
      <w:r w:rsidR="0049636F" w:rsidRPr="00FE7888">
        <w:t xml:space="preserve">trasa biegu: ul. Miła, ul. Leśna, ul. Jeździecka, ul. Piaskowa, ul. Miła, ul. Różana, ul. Jaśminowa </w:t>
      </w:r>
      <w:r w:rsidR="0049636F" w:rsidRPr="0049636F">
        <w:rPr>
          <w:b/>
        </w:rPr>
        <w:t>(dwie pętle)</w:t>
      </w:r>
    </w:p>
    <w:p w:rsidR="00553B63" w:rsidRDefault="00AD1338" w:rsidP="00FE7888">
      <w:pPr>
        <w:pStyle w:val="p31"/>
        <w:numPr>
          <w:ilvl w:val="0"/>
          <w:numId w:val="10"/>
        </w:numPr>
      </w:pPr>
      <w:r w:rsidRPr="00FE7888">
        <w:t>Bieg Główny z p</w:t>
      </w:r>
      <w:r w:rsidR="003D08C8" w:rsidRPr="00FE7888">
        <w:t xml:space="preserve">odziałem na kategorie wiekowe: 16-19 </w:t>
      </w:r>
      <w:r w:rsidRPr="00FE7888">
        <w:t>l</w:t>
      </w:r>
      <w:r w:rsidR="003D08C8" w:rsidRPr="00FE7888">
        <w:t xml:space="preserve">at, 20-29 lat, 30-39 lat, 40-49 lat,   50-59 lat, </w:t>
      </w:r>
      <w:r w:rsidRPr="00FE7888">
        <w:t>60-69</w:t>
      </w:r>
      <w:r w:rsidR="003D08C8" w:rsidRPr="00FE7888">
        <w:t xml:space="preserve"> lat</w:t>
      </w:r>
      <w:r w:rsidRPr="00FE7888">
        <w:t>, powyżej 70 lat</w:t>
      </w:r>
    </w:p>
    <w:p w:rsidR="0049636F" w:rsidRDefault="0049636F" w:rsidP="0049636F">
      <w:pPr>
        <w:pStyle w:val="p31"/>
        <w:numPr>
          <w:ilvl w:val="0"/>
          <w:numId w:val="10"/>
        </w:numPr>
      </w:pPr>
      <w:r w:rsidRPr="00FE7888">
        <w:t>Bieg Główny z podziałem na</w:t>
      </w:r>
      <w:r>
        <w:t xml:space="preserve">: </w:t>
      </w:r>
    </w:p>
    <w:p w:rsidR="0049636F" w:rsidRDefault="0049636F" w:rsidP="0049636F">
      <w:pPr>
        <w:pStyle w:val="p31"/>
        <w:ind w:left="720"/>
      </w:pPr>
      <w:r>
        <w:t>klasyfikacja OPEN kobiet – trzy pierwsze miejsca puchar,</w:t>
      </w:r>
    </w:p>
    <w:p w:rsidR="0049636F" w:rsidRDefault="0049636F" w:rsidP="0049636F">
      <w:pPr>
        <w:pStyle w:val="p31"/>
        <w:ind w:firstLine="708"/>
      </w:pPr>
      <w:r>
        <w:t xml:space="preserve"> klasyfikacja OPEN mężczyzn – trzy pierwsze miejsca puchar; </w:t>
      </w:r>
    </w:p>
    <w:p w:rsidR="0049636F" w:rsidRPr="0049636F" w:rsidRDefault="0049636F" w:rsidP="0049636F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6F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kategorie wiekowe kobiet i mężczyzn: 16-19 lat, 20-29 lat, 30-39 lat, 40-49 lat, 50-59 lat, 60-69 lat, powyżej 70 lat – pierwsze miejsce medal</w:t>
      </w:r>
    </w:p>
    <w:p w:rsidR="007E1244" w:rsidRPr="001C2073" w:rsidRDefault="007E1244" w:rsidP="00FE7888">
      <w:pPr>
        <w:pStyle w:val="NormalnyWeb"/>
        <w:rPr>
          <w:u w:val="single"/>
        </w:rPr>
      </w:pPr>
      <w:r w:rsidRPr="001C2073">
        <w:rPr>
          <w:u w:val="single"/>
        </w:rPr>
        <w:t xml:space="preserve">XII. </w:t>
      </w:r>
      <w:r w:rsidR="00C70F12" w:rsidRPr="001C2073">
        <w:rPr>
          <w:u w:val="single"/>
        </w:rPr>
        <w:t xml:space="preserve">Postanowienia końcowe </w:t>
      </w:r>
    </w:p>
    <w:p w:rsidR="007E1244" w:rsidRPr="00FE7888" w:rsidRDefault="00C70F12" w:rsidP="00FE7888">
      <w:pPr>
        <w:pStyle w:val="NormalnyWeb"/>
        <w:numPr>
          <w:ilvl w:val="0"/>
          <w:numId w:val="7"/>
        </w:numPr>
      </w:pPr>
      <w:r w:rsidRPr="00FE7888">
        <w:t>bieg</w:t>
      </w:r>
      <w:r w:rsidR="007E1244" w:rsidRPr="00FE7888">
        <w:t xml:space="preserve"> odbędzie się bez względu na pogodę</w:t>
      </w:r>
      <w:r w:rsidR="00273DF4" w:rsidRPr="00FE7888">
        <w:t>,</w:t>
      </w:r>
    </w:p>
    <w:p w:rsidR="007E1244" w:rsidRPr="00FE7888" w:rsidRDefault="007E1244" w:rsidP="00FE78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8">
        <w:rPr>
          <w:rFonts w:ascii="Times New Roman" w:hAnsi="Times New Roman" w:cs="Times New Roman"/>
          <w:sz w:val="24"/>
          <w:szCs w:val="24"/>
          <w:lang w:eastAsia="pl-PL"/>
        </w:rPr>
        <w:t>za szkody wyrządzone wobec uczestników jak i osób trzecich organizator nie odpowiada</w:t>
      </w:r>
      <w:r w:rsidR="00273DF4" w:rsidRPr="00FE7888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E1244" w:rsidRPr="00FE7888" w:rsidRDefault="007E1244" w:rsidP="00FE78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</w:t>
      </w:r>
      <w:r w:rsidR="00273DF4"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prawo wycofania z trasy biegu</w:t>
      </w:r>
      <w:r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zawodnika w przypadku stwierdzenia przez obsługę medyczną niezdolności do kontynuacji wysiłku lub w przypadku stwierdzenia złamania niniejszego regulaminu</w:t>
      </w:r>
      <w:r w:rsidR="00273DF4" w:rsidRPr="00FE78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1244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organizator nie ponosi odpowiedzialności za wypadki losowe zaistniałe podczas dojazdu uczestni</w:t>
      </w:r>
      <w:r w:rsidR="00147E3A" w:rsidRPr="00FE7888">
        <w:t xml:space="preserve">ków na zawody i powrotu z nich </w:t>
      </w:r>
      <w:r w:rsidRPr="00FE7888">
        <w:t>oraz w trakcie trwania imprezy</w:t>
      </w:r>
      <w:r w:rsidR="00273DF4" w:rsidRPr="00FE7888">
        <w:t>,</w:t>
      </w:r>
    </w:p>
    <w:p w:rsidR="00DD7442" w:rsidRPr="00FE7888" w:rsidRDefault="00DD7442" w:rsidP="00FE7888">
      <w:pPr>
        <w:pStyle w:val="NormalnyWeb"/>
        <w:numPr>
          <w:ilvl w:val="0"/>
          <w:numId w:val="7"/>
        </w:numPr>
      </w:pPr>
      <w:r w:rsidRPr="00FE7888">
        <w:t>uczestnika obowiązuje obuwie sportowe</w:t>
      </w:r>
      <w:r w:rsidR="00273DF4" w:rsidRPr="00FE7888">
        <w:t>,</w:t>
      </w:r>
    </w:p>
    <w:p w:rsidR="00DD7442" w:rsidRPr="00FE7888" w:rsidRDefault="00DD7442" w:rsidP="00FE7888">
      <w:pPr>
        <w:pStyle w:val="NormalnyWeb"/>
        <w:numPr>
          <w:ilvl w:val="0"/>
          <w:numId w:val="7"/>
        </w:numPr>
      </w:pPr>
      <w:r w:rsidRPr="00FE7888">
        <w:t xml:space="preserve">uczestnika obowiązuje przestrzeganie zasad bezpieczeństwa i fair </w:t>
      </w:r>
      <w:proofErr w:type="spellStart"/>
      <w:r w:rsidRPr="00FE7888">
        <w:t>play</w:t>
      </w:r>
      <w:proofErr w:type="spellEnd"/>
      <w:r w:rsidR="00273DF4" w:rsidRPr="00FE7888">
        <w:t>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każdy uczestnik bierze udział w zawodach na własną odpowiedzialność</w:t>
      </w:r>
      <w:r w:rsidR="00273DF4" w:rsidRPr="00FE7888">
        <w:t>,</w:t>
      </w:r>
    </w:p>
    <w:p w:rsidR="00147E3A" w:rsidRPr="00FE7888" w:rsidRDefault="00147E3A" w:rsidP="00FE7888">
      <w:pPr>
        <w:pStyle w:val="NormalnyWeb"/>
        <w:numPr>
          <w:ilvl w:val="0"/>
          <w:numId w:val="7"/>
        </w:numPr>
      </w:pPr>
      <w:r w:rsidRPr="00FE7888">
        <w:t>rodzice/ opiekunowie prawni biorą odpowiedzialność za udział swoich dzieci w mini biegach,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organizator nie ponosi odpowiedzialności za ewentualne wypadki na trasie</w:t>
      </w:r>
      <w:r w:rsidR="00273DF4" w:rsidRPr="00FE7888">
        <w:t>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wszyscy zawodn</w:t>
      </w:r>
      <w:r w:rsidR="00FE7888" w:rsidRPr="00FE7888">
        <w:t>icy są proszeni o nie</w:t>
      </w:r>
      <w:r w:rsidRPr="00FE7888">
        <w:t>zaśmiecanie trasy biegu i szczególną troskę o środowisko naturalne</w:t>
      </w:r>
      <w:r w:rsidR="00273DF4" w:rsidRPr="00FE7888">
        <w:t>,</w:t>
      </w:r>
    </w:p>
    <w:p w:rsidR="00F810D8" w:rsidRPr="00FE7888" w:rsidRDefault="00F810D8" w:rsidP="00FE7888">
      <w:pPr>
        <w:pStyle w:val="NormalnyWeb"/>
        <w:numPr>
          <w:ilvl w:val="0"/>
          <w:numId w:val="7"/>
        </w:numPr>
      </w:pPr>
      <w:r w:rsidRPr="00FE7888">
        <w:t>organizator zapewnia uczestnikom szatnie z pełnym zapleczem sanitarnym</w:t>
      </w:r>
      <w:r w:rsidR="00273DF4" w:rsidRPr="00FE7888">
        <w:t>,</w:t>
      </w:r>
    </w:p>
    <w:p w:rsidR="00F810D8" w:rsidRPr="00FE7888" w:rsidRDefault="00F810D8" w:rsidP="00FE7888">
      <w:pPr>
        <w:pStyle w:val="NormalnyWeb"/>
        <w:numPr>
          <w:ilvl w:val="0"/>
          <w:numId w:val="7"/>
        </w:numPr>
      </w:pPr>
      <w:r w:rsidRPr="00FE7888">
        <w:t>or</w:t>
      </w:r>
      <w:r w:rsidR="00273DF4" w:rsidRPr="00FE7888">
        <w:t>ganizator nie zapewnia depozytu,</w:t>
      </w:r>
    </w:p>
    <w:p w:rsidR="00F810D8" w:rsidRPr="00FE7888" w:rsidRDefault="00F810D8" w:rsidP="00FE7888">
      <w:pPr>
        <w:pStyle w:val="NormalnyWeb"/>
        <w:numPr>
          <w:ilvl w:val="0"/>
          <w:numId w:val="7"/>
        </w:numPr>
      </w:pPr>
      <w:r w:rsidRPr="00FE7888">
        <w:t>organizator nie ponosi odpowiedzialności za rzeczy pozostawione w szatni</w:t>
      </w:r>
      <w:r w:rsidR="00AA5078" w:rsidRPr="00FE7888">
        <w:t>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lastRenderedPageBreak/>
        <w:t>organizator biegu zastrzega sobie prawo do interpretacji niniejszego regulaminu</w:t>
      </w:r>
      <w:r w:rsidR="00AA5078" w:rsidRPr="00FE7888">
        <w:t>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organizator bieg</w:t>
      </w:r>
      <w:r w:rsidR="00147E3A" w:rsidRPr="00FE7888">
        <w:t>u</w:t>
      </w:r>
      <w:r w:rsidRPr="00FE7888">
        <w:t xml:space="preserve"> zastrzega sobie prawo do wprowadzania zmian w niniejszym regulaminie</w:t>
      </w:r>
      <w:r w:rsidR="00AA5078" w:rsidRPr="00FE7888">
        <w:t>,</w:t>
      </w:r>
    </w:p>
    <w:p w:rsidR="00EF576B" w:rsidRPr="00FE7888" w:rsidRDefault="00EF576B" w:rsidP="00FE7888">
      <w:pPr>
        <w:pStyle w:val="NormalnyWeb"/>
        <w:numPr>
          <w:ilvl w:val="0"/>
          <w:numId w:val="7"/>
        </w:numPr>
      </w:pPr>
      <w:r w:rsidRPr="00FE7888">
        <w:t>każdego u</w:t>
      </w:r>
      <w:r w:rsidR="00FE7888" w:rsidRPr="00FE7888">
        <w:t>czestnika obowiązuje znajomość R</w:t>
      </w:r>
      <w:r w:rsidRPr="00FE7888">
        <w:t xml:space="preserve">egulaminu </w:t>
      </w:r>
      <w:r w:rsidRPr="00FE7888">
        <w:rPr>
          <w:i/>
        </w:rPr>
        <w:t>I</w:t>
      </w:r>
      <w:r w:rsidR="00EC168A">
        <w:rPr>
          <w:i/>
        </w:rPr>
        <w:t>I</w:t>
      </w:r>
      <w:r w:rsidR="00701E90">
        <w:rPr>
          <w:i/>
        </w:rPr>
        <w:t>I</w:t>
      </w:r>
      <w:r w:rsidRPr="00FE7888">
        <w:rPr>
          <w:i/>
        </w:rPr>
        <w:t xml:space="preserve"> B</w:t>
      </w:r>
      <w:r w:rsidR="003A7DE3" w:rsidRPr="00FE7888">
        <w:rPr>
          <w:i/>
        </w:rPr>
        <w:t xml:space="preserve">iegu </w:t>
      </w:r>
      <w:r w:rsidRPr="00FE7888">
        <w:rPr>
          <w:i/>
        </w:rPr>
        <w:t>U</w:t>
      </w:r>
      <w:r w:rsidR="003A7DE3" w:rsidRPr="00FE7888">
        <w:rPr>
          <w:i/>
        </w:rPr>
        <w:t>licznego</w:t>
      </w:r>
      <w:r w:rsidR="00EC168A">
        <w:rPr>
          <w:i/>
        </w:rPr>
        <w:t xml:space="preserve"> im. Grześka</w:t>
      </w:r>
      <w:r w:rsidR="00701E90">
        <w:rPr>
          <w:i/>
        </w:rPr>
        <w:t xml:space="preserve"> </w:t>
      </w:r>
      <w:proofErr w:type="spellStart"/>
      <w:r w:rsidR="00147E3A" w:rsidRPr="00FE7888">
        <w:rPr>
          <w:i/>
        </w:rPr>
        <w:t>Fieta</w:t>
      </w:r>
      <w:proofErr w:type="spellEnd"/>
      <w:r w:rsidRPr="00FE7888">
        <w:t xml:space="preserve"> -</w:t>
      </w:r>
      <w:r w:rsidR="00FE7888" w:rsidRPr="00FE7888">
        <w:t xml:space="preserve"> nieznajomość i </w:t>
      </w:r>
      <w:r w:rsidRPr="00FE7888">
        <w:t xml:space="preserve"> nieprzestrzeganie</w:t>
      </w:r>
      <w:r w:rsidR="00FE7888" w:rsidRPr="00FE7888">
        <w:t xml:space="preserve"> Regulaminu </w:t>
      </w:r>
      <w:r w:rsidRPr="00FE7888">
        <w:t>nie będą uznawane za wytłumaczenie działań niezgodnych z jego postanowieniami</w:t>
      </w:r>
      <w:r w:rsidR="00AA5078" w:rsidRPr="00FE7888">
        <w:t>,</w:t>
      </w:r>
    </w:p>
    <w:p w:rsidR="002F5EF2" w:rsidRDefault="00EF576B" w:rsidP="00FE7888">
      <w:pPr>
        <w:pStyle w:val="NormalnyWeb"/>
        <w:numPr>
          <w:ilvl w:val="0"/>
          <w:numId w:val="7"/>
        </w:numPr>
      </w:pPr>
      <w:r w:rsidRPr="00FE7888">
        <w:t>uczestnik biegu</w:t>
      </w:r>
      <w:r w:rsidR="00FE7888" w:rsidRPr="00FE7888">
        <w:t>,</w:t>
      </w:r>
      <w:r w:rsidRPr="00FE7888">
        <w:t xml:space="preserve"> wypełniając i podpisując Kartę Zgłoszeniową</w:t>
      </w:r>
      <w:r w:rsidR="00FE7888" w:rsidRPr="00FE7888">
        <w:t>,</w:t>
      </w:r>
      <w:r w:rsidRPr="00FE7888">
        <w:t xml:space="preserve"> akceptuje warunki niniejszego Regulaminu i </w:t>
      </w:r>
      <w:r w:rsidR="008F0DAA">
        <w:t>przyjmuje do wiadomości</w:t>
      </w:r>
      <w:r w:rsidR="002F5EF2">
        <w:t xml:space="preserve">, że </w:t>
      </w:r>
    </w:p>
    <w:p w:rsidR="002F5EF2" w:rsidRDefault="002F5EF2" w:rsidP="006A3122">
      <w:pPr>
        <w:pStyle w:val="NormalnyWeb"/>
        <w:numPr>
          <w:ilvl w:val="1"/>
          <w:numId w:val="7"/>
        </w:numPr>
      </w:pPr>
      <w:r>
        <w:t xml:space="preserve">administratorem danych jest </w:t>
      </w:r>
      <w:r w:rsidRPr="002F5EF2">
        <w:t>Szkoła Podstawowa w Siedlcu ul. Wrocławska 22, 55-095 Mirków</w:t>
      </w:r>
      <w:r>
        <w:t>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>podstawą prawną przetwarzania danych jest wyrażona zgoda, na podstawie art. 6 ust. 1 lit. a) RODO;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 xml:space="preserve">podanie danych jest dobrowolne, lecz konsekwencją ich niepodania jest brak możliwości udziału w </w:t>
      </w:r>
      <w:r w:rsidRPr="002F5EF2">
        <w:t>III Bieg</w:t>
      </w:r>
      <w:r w:rsidR="00393163">
        <w:t>u</w:t>
      </w:r>
      <w:r w:rsidRPr="002F5EF2">
        <w:t xml:space="preserve"> Uliczny</w:t>
      </w:r>
      <w:r w:rsidR="00393163">
        <w:t>m</w:t>
      </w:r>
      <w:r w:rsidRPr="002F5EF2">
        <w:t xml:space="preserve"> im. Grześka</w:t>
      </w:r>
      <w:r w:rsidR="00D221FD">
        <w:t xml:space="preserve"> </w:t>
      </w:r>
      <w:proofErr w:type="spellStart"/>
      <w:r w:rsidRPr="002F5EF2">
        <w:t>Fieta</w:t>
      </w:r>
      <w:proofErr w:type="spellEnd"/>
      <w:r>
        <w:t>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 xml:space="preserve">celem przetwarzania danych jest </w:t>
      </w:r>
      <w:r w:rsidR="00393163">
        <w:t xml:space="preserve">organizacja i </w:t>
      </w:r>
      <w:r>
        <w:t>przeprowadzenie</w:t>
      </w:r>
      <w:r w:rsidR="00393163">
        <w:t xml:space="preserve"> </w:t>
      </w:r>
      <w:r w:rsidR="00393163" w:rsidRPr="002F5EF2">
        <w:t>III Bieg</w:t>
      </w:r>
      <w:r w:rsidR="00393163">
        <w:t>u</w:t>
      </w:r>
      <w:r w:rsidR="00393163" w:rsidRPr="002F5EF2">
        <w:t xml:space="preserve"> Uliczn</w:t>
      </w:r>
      <w:r w:rsidR="00393163">
        <w:t>ego</w:t>
      </w:r>
      <w:r w:rsidR="00393163" w:rsidRPr="002F5EF2">
        <w:t xml:space="preserve"> im. Grześka</w:t>
      </w:r>
      <w:r w:rsidR="00D221FD">
        <w:t xml:space="preserve"> </w:t>
      </w:r>
      <w:proofErr w:type="spellStart"/>
      <w:r w:rsidR="00393163" w:rsidRPr="002F5EF2">
        <w:t>Fiet</w:t>
      </w:r>
      <w:r w:rsidR="00D221FD">
        <w:t>a</w:t>
      </w:r>
      <w:proofErr w:type="spellEnd"/>
      <w:r w:rsidR="00D221FD">
        <w:t xml:space="preserve"> </w:t>
      </w:r>
      <w:r w:rsidR="00393163">
        <w:t>oraz publikacja wyników,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>odbiorcami danych mogą być podmioty przetwarzające dane na zlecenie administratora (m.in. firmy IT, kancelarie prawne, itp.),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>dane przetwarzane będą do czasu cofnięcia zgody,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>w oparciu o przetwarzane dane nie będzie miało miejsca zautomatyzowane podejmowanie decyzji ani profilowanie,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>przysługuje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 ul. Stawki 2, 00-193 Warszawa, gdyby przetwarzanie danych naruszało wymienione prawa lub naruszało RODO,</w:t>
      </w:r>
    </w:p>
    <w:p w:rsidR="002F5EF2" w:rsidRDefault="002F5EF2" w:rsidP="002F5EF2">
      <w:pPr>
        <w:pStyle w:val="NormalnyWeb"/>
        <w:numPr>
          <w:ilvl w:val="1"/>
          <w:numId w:val="7"/>
        </w:numPr>
      </w:pPr>
      <w: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hyperlink r:id="rId12" w:history="1">
        <w:r w:rsidR="00393163" w:rsidRPr="00A76523">
          <w:rPr>
            <w:rStyle w:val="Hipercze"/>
          </w:rPr>
          <w:t>korzuch@infoic.pl</w:t>
        </w:r>
      </w:hyperlink>
      <w:r w:rsidR="00393163">
        <w:t xml:space="preserve"> </w:t>
      </w:r>
    </w:p>
    <w:p w:rsidR="00AD0C99" w:rsidRDefault="00AD0C99" w:rsidP="00393163">
      <w:pPr>
        <w:pStyle w:val="NormalnyWeb"/>
        <w:ind w:left="1440"/>
      </w:pPr>
    </w:p>
    <w:p w:rsidR="00D061C1" w:rsidRPr="00D061C1" w:rsidRDefault="00D061C1" w:rsidP="00D061C1">
      <w:pPr>
        <w:pStyle w:val="NormalnyWeb"/>
        <w:ind w:left="720"/>
      </w:pPr>
    </w:p>
    <w:p w:rsidR="00553B63" w:rsidRPr="00FE7888" w:rsidRDefault="00553B63" w:rsidP="00FE7888">
      <w:pPr>
        <w:pStyle w:val="NormalnyWeb"/>
        <w:rPr>
          <w:u w:val="single"/>
        </w:rPr>
      </w:pPr>
      <w:r w:rsidRPr="00FE7888">
        <w:rPr>
          <w:u w:val="single"/>
        </w:rPr>
        <w:t xml:space="preserve">XIII. </w:t>
      </w:r>
      <w:r w:rsidR="00E93425" w:rsidRPr="00FE7888">
        <w:rPr>
          <w:u w:val="single"/>
        </w:rPr>
        <w:t>Informacje dodatkowe</w:t>
      </w:r>
    </w:p>
    <w:p w:rsidR="00405A1B" w:rsidRPr="00FE7888" w:rsidRDefault="00E93425" w:rsidP="00E32BD6">
      <w:pPr>
        <w:pStyle w:val="NormalnyWeb"/>
        <w:numPr>
          <w:ilvl w:val="0"/>
          <w:numId w:val="12"/>
        </w:numPr>
      </w:pPr>
      <w:r w:rsidRPr="00FE7888">
        <w:t xml:space="preserve">Najbliższy szpital : </w:t>
      </w:r>
      <w:r w:rsidR="00553B63" w:rsidRPr="00FE7888">
        <w:t>Wojewódzki Szpital</w:t>
      </w:r>
      <w:r w:rsidR="00FE7888" w:rsidRPr="00FE7888">
        <w:t xml:space="preserve"> S</w:t>
      </w:r>
      <w:r w:rsidRPr="00FE7888">
        <w:t>pecjalistyczn</w:t>
      </w:r>
      <w:r w:rsidR="00FE7888" w:rsidRPr="00FE7888">
        <w:t>y we Wrocławiu ul. Kamieńskiego73</w:t>
      </w:r>
      <w:r w:rsidRPr="00FE7888">
        <w:t>a</w:t>
      </w:r>
      <w:r w:rsidR="009511F5">
        <w:t xml:space="preserve">, </w:t>
      </w:r>
      <w:r w:rsidRPr="00FE7888">
        <w:t>51-124 Wrocław</w:t>
      </w:r>
    </w:p>
    <w:p w:rsidR="00553B63" w:rsidRPr="00FE7888" w:rsidRDefault="00553B63" w:rsidP="00E32BD6">
      <w:pPr>
        <w:pStyle w:val="NormalnyWeb"/>
        <w:numPr>
          <w:ilvl w:val="0"/>
          <w:numId w:val="12"/>
        </w:numPr>
      </w:pPr>
      <w:r w:rsidRPr="00FE7888">
        <w:t>Adres do korespondencji :</w:t>
      </w:r>
    </w:p>
    <w:p w:rsidR="00553B63" w:rsidRPr="00FE7888" w:rsidRDefault="009511F5" w:rsidP="00E32BD6">
      <w:pPr>
        <w:pStyle w:val="NormalnyWeb"/>
        <w:ind w:firstLine="360"/>
      </w:pPr>
      <w:r>
        <w:t xml:space="preserve">Szkoła Podstawowa </w:t>
      </w:r>
      <w:r w:rsidR="00553B63" w:rsidRPr="00FE7888">
        <w:t>w Siedlcu</w:t>
      </w:r>
    </w:p>
    <w:p w:rsidR="00553B63" w:rsidRPr="00FE7888" w:rsidRDefault="009511F5" w:rsidP="00E32BD6">
      <w:pPr>
        <w:pStyle w:val="NormalnyWeb"/>
        <w:ind w:firstLine="360"/>
      </w:pPr>
      <w:r>
        <w:t>u</w:t>
      </w:r>
      <w:r w:rsidR="00553B63" w:rsidRPr="00FE7888">
        <w:t>l. Wrocławska 22</w:t>
      </w:r>
    </w:p>
    <w:p w:rsidR="00405A1B" w:rsidRPr="00FE7888" w:rsidRDefault="00553B63" w:rsidP="00E32BD6">
      <w:pPr>
        <w:pStyle w:val="NormalnyWeb"/>
        <w:ind w:firstLine="360"/>
      </w:pPr>
      <w:r w:rsidRPr="00FE7888">
        <w:t>55-095 Mirków</w:t>
      </w:r>
      <w:r w:rsidR="00405A1B" w:rsidRPr="00FE7888">
        <w:t>,</w:t>
      </w:r>
      <w:r w:rsidR="00262841">
        <w:t xml:space="preserve"> </w:t>
      </w:r>
      <w:r w:rsidR="00405A1B" w:rsidRPr="00FE7888">
        <w:t>z dopiskiem „I</w:t>
      </w:r>
      <w:r w:rsidR="00701E90">
        <w:t>I</w:t>
      </w:r>
      <w:r w:rsidR="00E32BD6">
        <w:t>I</w:t>
      </w:r>
      <w:r w:rsidR="00701E90">
        <w:t xml:space="preserve"> </w:t>
      </w:r>
      <w:r w:rsidR="006344EB" w:rsidRPr="00FE7888">
        <w:t>Bieg Uliczny</w:t>
      </w:r>
      <w:r w:rsidR="00E32BD6">
        <w:t xml:space="preserve"> im. Grześka</w:t>
      </w:r>
      <w:r w:rsidR="00701E90">
        <w:t xml:space="preserve"> </w:t>
      </w:r>
      <w:proofErr w:type="spellStart"/>
      <w:r w:rsidR="00405A1B" w:rsidRPr="00FE7888">
        <w:t>Fieta</w:t>
      </w:r>
      <w:proofErr w:type="spellEnd"/>
      <w:r w:rsidR="00405A1B" w:rsidRPr="00FE7888">
        <w:t>”</w:t>
      </w:r>
    </w:p>
    <w:p w:rsidR="00FE7888" w:rsidRPr="00FE7888" w:rsidRDefault="005632E2" w:rsidP="00E32BD6">
      <w:pPr>
        <w:pStyle w:val="NormalnyWeb"/>
        <w:ind w:firstLine="360"/>
      </w:pPr>
      <w:hyperlink r:id="rId13" w:history="1">
        <w:r w:rsidR="00FE7888" w:rsidRPr="00FE7888">
          <w:rPr>
            <w:rStyle w:val="Hipercze"/>
          </w:rPr>
          <w:t>szkolasiedlec@wp.pl</w:t>
        </w:r>
      </w:hyperlink>
    </w:p>
    <w:p w:rsidR="00405A1B" w:rsidRDefault="00553B63" w:rsidP="00E32BD6">
      <w:pPr>
        <w:pStyle w:val="NormalnyWeb"/>
        <w:numPr>
          <w:ilvl w:val="0"/>
          <w:numId w:val="12"/>
        </w:numPr>
      </w:pPr>
      <w:r w:rsidRPr="00FE7888">
        <w:lastRenderedPageBreak/>
        <w:t>Wszelkie dodatk</w:t>
      </w:r>
      <w:r w:rsidR="00E93425" w:rsidRPr="00FE7888">
        <w:t>owe informacje można uzyskać od</w:t>
      </w:r>
      <w:r w:rsidRPr="00FE7888">
        <w:t>:</w:t>
      </w:r>
      <w:r w:rsidR="00701E90">
        <w:t xml:space="preserve"> </w:t>
      </w:r>
      <w:r w:rsidR="00405A1B" w:rsidRPr="00FE7888">
        <w:t xml:space="preserve">Jowita </w:t>
      </w:r>
      <w:proofErr w:type="spellStart"/>
      <w:r w:rsidR="00405A1B" w:rsidRPr="00FE7888">
        <w:t>Kalitka</w:t>
      </w:r>
      <w:proofErr w:type="spellEnd"/>
      <w:r w:rsidR="00405A1B" w:rsidRPr="00FE7888">
        <w:t xml:space="preserve"> – joell22@wp.pl-tel. kom. 694692614</w:t>
      </w:r>
    </w:p>
    <w:p w:rsidR="00405A1B" w:rsidRPr="00FE7888" w:rsidRDefault="00405A1B" w:rsidP="00FE7888">
      <w:pPr>
        <w:pStyle w:val="NormalnyWeb"/>
      </w:pPr>
    </w:p>
    <w:p w:rsidR="00E93425" w:rsidRPr="00FE7888" w:rsidRDefault="00E93425" w:rsidP="00FE7888">
      <w:pPr>
        <w:pStyle w:val="NormalnyWeb"/>
      </w:pPr>
    </w:p>
    <w:p w:rsidR="00D12354" w:rsidRPr="00FE7888" w:rsidRDefault="00D12354" w:rsidP="00FE7888">
      <w:pPr>
        <w:pStyle w:val="NormalnyWeb"/>
      </w:pPr>
    </w:p>
    <w:p w:rsidR="00CF7274" w:rsidRPr="00FE7888" w:rsidRDefault="00CF7274" w:rsidP="00FE7888">
      <w:pPr>
        <w:pStyle w:val="NormalnyWeb"/>
      </w:pPr>
    </w:p>
    <w:p w:rsidR="00144B24" w:rsidRPr="00FE7888" w:rsidRDefault="00144B24" w:rsidP="00FE7888">
      <w:pPr>
        <w:pStyle w:val="NormalnyWeb"/>
      </w:pPr>
    </w:p>
    <w:p w:rsidR="00151912" w:rsidRPr="00151912" w:rsidRDefault="00151912" w:rsidP="00FE7888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AD0C99" w:rsidRDefault="00AD0C99"/>
    <w:p w:rsidR="00262841" w:rsidRDefault="00262841"/>
    <w:p w:rsidR="00262841" w:rsidRDefault="00262841"/>
    <w:p w:rsidR="007F30AC" w:rsidRDefault="007F30AC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2B7271" w:rsidRDefault="002B7271"/>
    <w:p w:rsidR="00D53DD9" w:rsidRDefault="0045335E" w:rsidP="007F30AC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7F30AC" w:rsidRPr="00D53DD9">
        <w:rPr>
          <w:rFonts w:ascii="Times New Roman" w:hAnsi="Times New Roman" w:cs="Times New Roman"/>
          <w:sz w:val="24"/>
          <w:szCs w:val="24"/>
        </w:rPr>
        <w:t xml:space="preserve"> nr</w:t>
      </w:r>
      <w:r w:rsidRPr="00D53D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5335E" w:rsidRPr="00D53DD9" w:rsidRDefault="00262841" w:rsidP="007F30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3D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DD9" w:rsidRPr="00FE7888">
        <w:rPr>
          <w:rFonts w:ascii="Times New Roman" w:hAnsi="Times New Roman" w:cs="Times New Roman"/>
          <w:sz w:val="24"/>
          <w:szCs w:val="24"/>
        </w:rPr>
        <w:t xml:space="preserve">Regulaminu </w:t>
      </w:r>
      <w:r>
        <w:rPr>
          <w:rFonts w:ascii="Times New Roman" w:hAnsi="Times New Roman" w:cs="Times New Roman"/>
          <w:i/>
          <w:sz w:val="24"/>
          <w:szCs w:val="24"/>
        </w:rPr>
        <w:t xml:space="preserve">III </w:t>
      </w:r>
      <w:r w:rsidR="0063624B">
        <w:rPr>
          <w:rFonts w:ascii="Times New Roman" w:hAnsi="Times New Roman" w:cs="Times New Roman"/>
          <w:i/>
          <w:sz w:val="24"/>
          <w:szCs w:val="24"/>
        </w:rPr>
        <w:t>Biegu Ulicznego im. Grześka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3DD9" w:rsidRPr="00FE7888">
        <w:rPr>
          <w:rFonts w:ascii="Times New Roman" w:hAnsi="Times New Roman" w:cs="Times New Roman"/>
          <w:i/>
          <w:sz w:val="24"/>
          <w:szCs w:val="24"/>
        </w:rPr>
        <w:t>Fieta</w:t>
      </w:r>
      <w:proofErr w:type="spellEnd"/>
    </w:p>
    <w:p w:rsidR="0045335E" w:rsidRPr="00D53DD9" w:rsidRDefault="00024837" w:rsidP="0045335E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fldChar w:fldCharType="begin"/>
      </w:r>
      <w:r w:rsidR="0045335E" w:rsidRPr="00D53DD9">
        <w:rPr>
          <w:rFonts w:ascii="Times New Roman" w:hAnsi="Times New Roman" w:cs="Times New Roman"/>
          <w:sz w:val="24"/>
          <w:szCs w:val="24"/>
        </w:rPr>
        <w:instrText xml:space="preserve"> HYPERLINK "http://www.bikefun-leszno.com/VIII_RPN_OSWIADCZENIE.pdf" \l "page=1" \o "Strona 1" </w:instrText>
      </w:r>
      <w:r w:rsidRPr="00D53DD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5335E" w:rsidRPr="00D53DD9" w:rsidRDefault="00024837" w:rsidP="004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fldChar w:fldCharType="end"/>
      </w:r>
      <w:r w:rsidR="0063624B">
        <w:rPr>
          <w:rFonts w:ascii="Times New Roman" w:hAnsi="Times New Roman" w:cs="Times New Roman"/>
          <w:b/>
          <w:sz w:val="24"/>
          <w:szCs w:val="24"/>
        </w:rPr>
        <w:t>I</w:t>
      </w:r>
      <w:r w:rsidR="003D246D">
        <w:rPr>
          <w:rFonts w:ascii="Times New Roman" w:hAnsi="Times New Roman" w:cs="Times New Roman"/>
          <w:b/>
          <w:sz w:val="24"/>
          <w:szCs w:val="24"/>
        </w:rPr>
        <w:t>II</w:t>
      </w:r>
      <w:r w:rsidR="0063624B">
        <w:rPr>
          <w:rFonts w:ascii="Times New Roman" w:hAnsi="Times New Roman" w:cs="Times New Roman"/>
          <w:b/>
          <w:sz w:val="24"/>
          <w:szCs w:val="24"/>
        </w:rPr>
        <w:t xml:space="preserve"> BIEG ULICZNY IM. GRZEŚKA</w:t>
      </w:r>
      <w:r w:rsidR="0045335E" w:rsidRPr="00D53DD9">
        <w:rPr>
          <w:rFonts w:ascii="Times New Roman" w:hAnsi="Times New Roman" w:cs="Times New Roman"/>
          <w:b/>
          <w:sz w:val="24"/>
          <w:szCs w:val="24"/>
        </w:rPr>
        <w:t xml:space="preserve"> FIETA</w:t>
      </w:r>
    </w:p>
    <w:p w:rsidR="0045335E" w:rsidRPr="00D53DD9" w:rsidRDefault="0063624B" w:rsidP="004533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284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.04.201</w:t>
      </w:r>
      <w:r w:rsidR="002628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61C1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45335E" w:rsidRPr="00D53DD9" w:rsidRDefault="0045335E" w:rsidP="004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D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Nazwisko i imię </w:t>
      </w:r>
      <w:r w:rsidR="007F30AC" w:rsidRPr="00D53DD9">
        <w:rPr>
          <w:rFonts w:ascii="Times New Roman" w:hAnsi="Times New Roman" w:cs="Times New Roman"/>
          <w:sz w:val="24"/>
          <w:szCs w:val="24"/>
        </w:rPr>
        <w:t>uczestnika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Rok urodzenia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Adres</w:t>
      </w:r>
      <w:r w:rsidR="007F30AC" w:rsidRPr="00D53DD9"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7F30AC" w:rsidRPr="00D53DD9" w:rsidRDefault="007F30AC" w:rsidP="0045335E">
      <w:pPr>
        <w:rPr>
          <w:rFonts w:ascii="Times New Roman" w:hAnsi="Times New Roman" w:cs="Times New Roman"/>
          <w:sz w:val="24"/>
          <w:szCs w:val="24"/>
        </w:rPr>
      </w:pPr>
    </w:p>
    <w:p w:rsidR="0045335E" w:rsidRPr="00D53DD9" w:rsidRDefault="0045335E" w:rsidP="007F30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Oświadczam, że ukończyłem/</w:t>
      </w:r>
      <w:proofErr w:type="spellStart"/>
      <w:r w:rsidRPr="00D53D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3DD9">
        <w:rPr>
          <w:rFonts w:ascii="Times New Roman" w:hAnsi="Times New Roman" w:cs="Times New Roman"/>
          <w:sz w:val="24"/>
          <w:szCs w:val="24"/>
        </w:rPr>
        <w:t xml:space="preserve"> 18 lat, jestem zdrowy/a, nie mam zdrowotnych przeciwwskazań do długodystansowego biegu, posiadam niezbędne umiejętności do takiego biegu i startuję na własną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sz w:val="24"/>
          <w:szCs w:val="24"/>
        </w:rPr>
        <w:t>odpowiedzialność. Oświadczam, że zapoznałem/</w:t>
      </w:r>
      <w:proofErr w:type="spellStart"/>
      <w:r w:rsidRPr="00D53DD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3DD9">
        <w:rPr>
          <w:rFonts w:ascii="Times New Roman" w:hAnsi="Times New Roman" w:cs="Times New Roman"/>
          <w:sz w:val="24"/>
          <w:szCs w:val="24"/>
        </w:rPr>
        <w:t xml:space="preserve"> się z treścią Regulaminu I</w:t>
      </w:r>
      <w:r w:rsidR="00262841">
        <w:rPr>
          <w:rFonts w:ascii="Times New Roman" w:hAnsi="Times New Roman" w:cs="Times New Roman"/>
          <w:sz w:val="24"/>
          <w:szCs w:val="24"/>
        </w:rPr>
        <w:t>I</w:t>
      </w:r>
      <w:r w:rsidR="0063624B">
        <w:rPr>
          <w:rFonts w:ascii="Times New Roman" w:hAnsi="Times New Roman" w:cs="Times New Roman"/>
          <w:sz w:val="24"/>
          <w:szCs w:val="24"/>
        </w:rPr>
        <w:t>I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="004C3C31" w:rsidRPr="00D53DD9">
        <w:rPr>
          <w:rFonts w:ascii="Times New Roman" w:hAnsi="Times New Roman" w:cs="Times New Roman"/>
          <w:sz w:val="24"/>
          <w:szCs w:val="24"/>
        </w:rPr>
        <w:t>B</w:t>
      </w:r>
      <w:r w:rsidRPr="00D53DD9">
        <w:rPr>
          <w:rFonts w:ascii="Times New Roman" w:hAnsi="Times New Roman" w:cs="Times New Roman"/>
          <w:sz w:val="24"/>
          <w:szCs w:val="24"/>
        </w:rPr>
        <w:t xml:space="preserve">iegu </w:t>
      </w:r>
      <w:r w:rsidR="004C3C31" w:rsidRPr="00D53DD9">
        <w:rPr>
          <w:rFonts w:ascii="Times New Roman" w:hAnsi="Times New Roman" w:cs="Times New Roman"/>
          <w:sz w:val="24"/>
          <w:szCs w:val="24"/>
        </w:rPr>
        <w:t>U</w:t>
      </w:r>
      <w:r w:rsidR="0063624B">
        <w:rPr>
          <w:rFonts w:ascii="Times New Roman" w:hAnsi="Times New Roman" w:cs="Times New Roman"/>
          <w:sz w:val="24"/>
          <w:szCs w:val="24"/>
        </w:rPr>
        <w:t xml:space="preserve">licznego im. Grześka </w:t>
      </w:r>
      <w:proofErr w:type="spellStart"/>
      <w:r w:rsidRPr="00D53DD9">
        <w:rPr>
          <w:rFonts w:ascii="Times New Roman" w:hAnsi="Times New Roman" w:cs="Times New Roman"/>
          <w:sz w:val="24"/>
          <w:szCs w:val="24"/>
        </w:rPr>
        <w:t>Fieta</w:t>
      </w:r>
      <w:proofErr w:type="spellEnd"/>
      <w:r w:rsidRPr="00D53DD9">
        <w:rPr>
          <w:rFonts w:ascii="Times New Roman" w:hAnsi="Times New Roman" w:cs="Times New Roman"/>
          <w:sz w:val="24"/>
          <w:szCs w:val="24"/>
        </w:rPr>
        <w:t>, akceptuję jego postanowienia i zobowiązuję się do jego przestrzegania oraz, że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sz w:val="24"/>
          <w:szCs w:val="24"/>
        </w:rPr>
        <w:t xml:space="preserve">znane mi są przepisy </w:t>
      </w:r>
      <w:r w:rsidRPr="00D53DD9">
        <w:rPr>
          <w:rFonts w:ascii="Times New Roman" w:hAnsi="Times New Roman" w:cs="Times New Roman"/>
          <w:i/>
          <w:sz w:val="24"/>
          <w:szCs w:val="24"/>
        </w:rPr>
        <w:t>Prawa o ruchu drogowym</w:t>
      </w:r>
      <w:r w:rsidRPr="00D53DD9">
        <w:rPr>
          <w:rFonts w:ascii="Times New Roman" w:hAnsi="Times New Roman" w:cs="Times New Roman"/>
          <w:sz w:val="24"/>
          <w:szCs w:val="24"/>
        </w:rPr>
        <w:t xml:space="preserve"> w </w:t>
      </w:r>
      <w:r w:rsidRPr="00D53DD9">
        <w:rPr>
          <w:rFonts w:ascii="Times New Roman" w:hAnsi="Times New Roman" w:cs="Times New Roman"/>
          <w:i/>
          <w:sz w:val="24"/>
          <w:szCs w:val="24"/>
        </w:rPr>
        <w:t>zakresie poruszania się po drogach publicznych</w:t>
      </w:r>
      <w:r w:rsidRPr="00D53DD9">
        <w:rPr>
          <w:rFonts w:ascii="Times New Roman" w:hAnsi="Times New Roman" w:cs="Times New Roman"/>
          <w:sz w:val="24"/>
          <w:szCs w:val="24"/>
        </w:rPr>
        <w:t>. W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sz w:val="24"/>
          <w:szCs w:val="24"/>
        </w:rPr>
        <w:t xml:space="preserve">przypadku nieszczęśliwego wypadku lub </w:t>
      </w:r>
      <w:r w:rsidR="007F30AC" w:rsidRPr="00D53DD9">
        <w:rPr>
          <w:rFonts w:ascii="Times New Roman" w:hAnsi="Times New Roman" w:cs="Times New Roman"/>
          <w:sz w:val="24"/>
          <w:szCs w:val="24"/>
        </w:rPr>
        <w:t xml:space="preserve">doznania </w:t>
      </w:r>
      <w:r w:rsidRPr="00D53DD9">
        <w:rPr>
          <w:rFonts w:ascii="Times New Roman" w:hAnsi="Times New Roman" w:cs="Times New Roman"/>
          <w:sz w:val="24"/>
          <w:szCs w:val="24"/>
        </w:rPr>
        <w:t xml:space="preserve">uszczerbku na zdrowiu w czasie trwania imprezy nie będę wnosił(a) żadnych roszczeń w stosunku do organizatorów biegu. </w:t>
      </w:r>
    </w:p>
    <w:p w:rsidR="007F30AC" w:rsidRPr="00D53DD9" w:rsidRDefault="007F30AC" w:rsidP="0045335E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5335E" w:rsidRPr="00D53DD9" w:rsidRDefault="0045335E" w:rsidP="0045335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F30AC" w:rsidRPr="00D53DD9" w:rsidRDefault="007F30AC" w:rsidP="007F30A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data i czytelny podpis</w:t>
      </w:r>
    </w:p>
    <w:p w:rsidR="007F30AC" w:rsidRPr="00D53DD9" w:rsidRDefault="007F30AC" w:rsidP="0045335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5335E" w:rsidRPr="00D53DD9" w:rsidRDefault="0045335E" w:rsidP="0045335E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Numer startowy ..................................</w:t>
      </w:r>
    </w:p>
    <w:p w:rsidR="00200484" w:rsidRDefault="00200484">
      <w:pPr>
        <w:rPr>
          <w:rFonts w:ascii="Times New Roman" w:hAnsi="Times New Roman" w:cs="Times New Roman"/>
          <w:sz w:val="24"/>
          <w:szCs w:val="24"/>
        </w:rPr>
      </w:pPr>
    </w:p>
    <w:p w:rsidR="002401E1" w:rsidRDefault="002401E1">
      <w:pPr>
        <w:rPr>
          <w:rFonts w:ascii="Times New Roman" w:hAnsi="Times New Roman" w:cs="Times New Roman"/>
          <w:sz w:val="24"/>
          <w:szCs w:val="24"/>
        </w:rPr>
      </w:pPr>
    </w:p>
    <w:p w:rsidR="008B0981" w:rsidRDefault="008B0981">
      <w:pPr>
        <w:rPr>
          <w:rFonts w:ascii="Times New Roman" w:hAnsi="Times New Roman" w:cs="Times New Roman"/>
          <w:sz w:val="24"/>
          <w:szCs w:val="24"/>
        </w:rPr>
      </w:pPr>
    </w:p>
    <w:p w:rsidR="008B0981" w:rsidRPr="00D53DD9" w:rsidRDefault="008B0981">
      <w:pPr>
        <w:rPr>
          <w:rFonts w:ascii="Times New Roman" w:hAnsi="Times New Roman" w:cs="Times New Roman"/>
          <w:sz w:val="24"/>
          <w:szCs w:val="24"/>
        </w:rPr>
      </w:pPr>
    </w:p>
    <w:p w:rsidR="00D53DD9" w:rsidRDefault="00200484" w:rsidP="00D5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 nr</w:t>
      </w:r>
      <w:r w:rsidRPr="00D53DD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00484" w:rsidRPr="00D53DD9" w:rsidRDefault="00D53DD9" w:rsidP="00D53D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FE7888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FE7888">
        <w:rPr>
          <w:rFonts w:ascii="Times New Roman" w:hAnsi="Times New Roman" w:cs="Times New Roman"/>
          <w:i/>
          <w:sz w:val="24"/>
          <w:szCs w:val="24"/>
        </w:rPr>
        <w:t>I</w:t>
      </w:r>
      <w:r w:rsidR="00262841">
        <w:rPr>
          <w:rFonts w:ascii="Times New Roman" w:hAnsi="Times New Roman" w:cs="Times New Roman"/>
          <w:i/>
          <w:sz w:val="24"/>
          <w:szCs w:val="24"/>
        </w:rPr>
        <w:t>I</w:t>
      </w:r>
      <w:r w:rsidR="0063624B">
        <w:rPr>
          <w:rFonts w:ascii="Times New Roman" w:hAnsi="Times New Roman" w:cs="Times New Roman"/>
          <w:i/>
          <w:sz w:val="24"/>
          <w:szCs w:val="24"/>
        </w:rPr>
        <w:t>I Biegu Ulicznego im. Grześka</w:t>
      </w:r>
      <w:r w:rsidR="003D24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7888">
        <w:rPr>
          <w:rFonts w:ascii="Times New Roman" w:hAnsi="Times New Roman" w:cs="Times New Roman"/>
          <w:i/>
          <w:sz w:val="24"/>
          <w:szCs w:val="24"/>
        </w:rPr>
        <w:t>Fieta</w:t>
      </w:r>
      <w:proofErr w:type="spellEnd"/>
    </w:p>
    <w:p w:rsidR="0093231C" w:rsidRPr="00D53DD9" w:rsidRDefault="0093231C" w:rsidP="00932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D9">
        <w:rPr>
          <w:rFonts w:ascii="Times New Roman" w:hAnsi="Times New Roman" w:cs="Times New Roman"/>
          <w:b/>
          <w:sz w:val="24"/>
          <w:szCs w:val="24"/>
        </w:rPr>
        <w:t>I</w:t>
      </w:r>
      <w:r w:rsidR="005F2D32">
        <w:rPr>
          <w:rFonts w:ascii="Times New Roman" w:hAnsi="Times New Roman" w:cs="Times New Roman"/>
          <w:b/>
          <w:sz w:val="24"/>
          <w:szCs w:val="24"/>
        </w:rPr>
        <w:t>I</w:t>
      </w:r>
      <w:r w:rsidR="003D246D">
        <w:rPr>
          <w:rFonts w:ascii="Times New Roman" w:hAnsi="Times New Roman" w:cs="Times New Roman"/>
          <w:b/>
          <w:sz w:val="24"/>
          <w:szCs w:val="24"/>
        </w:rPr>
        <w:t>I</w:t>
      </w:r>
      <w:r w:rsidRPr="00D53DD9">
        <w:rPr>
          <w:rFonts w:ascii="Times New Roman" w:hAnsi="Times New Roman" w:cs="Times New Roman"/>
          <w:b/>
          <w:sz w:val="24"/>
          <w:szCs w:val="24"/>
        </w:rPr>
        <w:t xml:space="preserve"> BIEG ULICZNY IM. GRZE</w:t>
      </w:r>
      <w:r w:rsidR="005F2D32">
        <w:rPr>
          <w:rFonts w:ascii="Times New Roman" w:hAnsi="Times New Roman" w:cs="Times New Roman"/>
          <w:b/>
          <w:sz w:val="24"/>
          <w:szCs w:val="24"/>
        </w:rPr>
        <w:t>ŚKA</w:t>
      </w:r>
      <w:r w:rsidRPr="00D53DD9">
        <w:rPr>
          <w:rFonts w:ascii="Times New Roman" w:hAnsi="Times New Roman" w:cs="Times New Roman"/>
          <w:b/>
          <w:sz w:val="24"/>
          <w:szCs w:val="24"/>
        </w:rPr>
        <w:t xml:space="preserve"> FIETA</w:t>
      </w:r>
    </w:p>
    <w:p w:rsidR="0093231C" w:rsidRPr="00D53DD9" w:rsidRDefault="0063624B" w:rsidP="00D53D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284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.04.201</w:t>
      </w:r>
      <w:r w:rsidR="002628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61C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93231C" w:rsidRPr="00D53DD9" w:rsidRDefault="0093231C" w:rsidP="00932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D9">
        <w:rPr>
          <w:rFonts w:ascii="Times New Roman" w:hAnsi="Times New Roman" w:cs="Times New Roman"/>
          <w:b/>
          <w:sz w:val="24"/>
          <w:szCs w:val="24"/>
        </w:rPr>
        <w:t>OŚWIADCZENIE OPIEKUNA OSOBY NIEPEŁNOLETNIEJ</w:t>
      </w:r>
    </w:p>
    <w:p w:rsidR="00D53DD9" w:rsidRPr="00D53DD9" w:rsidRDefault="00D53DD9" w:rsidP="00932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Nazwisko i imię zawodnika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Rok urodzenia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</w:p>
    <w:p w:rsidR="00D53DD9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Adres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Numer startowy ..................................</w:t>
      </w:r>
    </w:p>
    <w:p w:rsidR="00D53DD9" w:rsidRPr="00D53DD9" w:rsidRDefault="00D53DD9" w:rsidP="0093231C">
      <w:pPr>
        <w:rPr>
          <w:rFonts w:ascii="Times New Roman" w:hAnsi="Times New Roman" w:cs="Times New Roman"/>
          <w:sz w:val="24"/>
          <w:szCs w:val="24"/>
        </w:rPr>
      </w:pPr>
    </w:p>
    <w:p w:rsidR="0093231C" w:rsidRPr="00D53DD9" w:rsidRDefault="0093231C" w:rsidP="00D53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My, niżej podpisani, pełniąc obowiązki rodzica/opiekuna prawnego uczestnika </w:t>
      </w:r>
      <w:r w:rsidR="00EC3725" w:rsidRPr="00D53DD9">
        <w:rPr>
          <w:rFonts w:ascii="Times New Roman" w:hAnsi="Times New Roman" w:cs="Times New Roman"/>
          <w:sz w:val="24"/>
          <w:szCs w:val="24"/>
        </w:rPr>
        <w:t>I</w:t>
      </w:r>
      <w:r w:rsidR="00262841">
        <w:rPr>
          <w:rFonts w:ascii="Times New Roman" w:hAnsi="Times New Roman" w:cs="Times New Roman"/>
          <w:sz w:val="24"/>
          <w:szCs w:val="24"/>
        </w:rPr>
        <w:t>I</w:t>
      </w:r>
      <w:r w:rsidR="0063624B">
        <w:rPr>
          <w:rFonts w:ascii="Times New Roman" w:hAnsi="Times New Roman" w:cs="Times New Roman"/>
          <w:sz w:val="24"/>
          <w:szCs w:val="24"/>
        </w:rPr>
        <w:t>I</w:t>
      </w:r>
      <w:r w:rsidR="00EC3725" w:rsidRPr="00D53DD9">
        <w:rPr>
          <w:rFonts w:ascii="Times New Roman" w:hAnsi="Times New Roman" w:cs="Times New Roman"/>
          <w:sz w:val="24"/>
          <w:szCs w:val="24"/>
        </w:rPr>
        <w:t xml:space="preserve"> Biegu U</w:t>
      </w:r>
      <w:r w:rsidR="0063624B">
        <w:rPr>
          <w:rFonts w:ascii="Times New Roman" w:hAnsi="Times New Roman" w:cs="Times New Roman"/>
          <w:sz w:val="24"/>
          <w:szCs w:val="24"/>
        </w:rPr>
        <w:t>licznego im. Grześka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DD9">
        <w:rPr>
          <w:rFonts w:ascii="Times New Roman" w:hAnsi="Times New Roman" w:cs="Times New Roman"/>
          <w:sz w:val="24"/>
          <w:szCs w:val="24"/>
        </w:rPr>
        <w:t>Fieta</w:t>
      </w:r>
      <w:proofErr w:type="spellEnd"/>
      <w:r w:rsidRPr="00D53DD9">
        <w:rPr>
          <w:rFonts w:ascii="Times New Roman" w:hAnsi="Times New Roman" w:cs="Times New Roman"/>
          <w:sz w:val="24"/>
          <w:szCs w:val="24"/>
        </w:rPr>
        <w:t xml:space="preserve"> wskazanego wyżej, wyrażamy zgodę na jego udział w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sz w:val="24"/>
          <w:szCs w:val="24"/>
        </w:rPr>
        <w:t>imprezie, oświadczając, że będziemy sprawować nad nim opiekę od chwili startu aż d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o zakończenia imprezy. Startuje </w:t>
      </w:r>
      <w:r w:rsidRPr="00D53DD9">
        <w:rPr>
          <w:rFonts w:ascii="Times New Roman" w:hAnsi="Times New Roman" w:cs="Times New Roman"/>
          <w:sz w:val="24"/>
          <w:szCs w:val="24"/>
        </w:rPr>
        <w:t>on(a) na naszą odpowiedzialność i ryzyko, jest zdrowy/a i nie ma medycznych przeciwwskazań</w:t>
      </w:r>
      <w:r w:rsidR="00262841">
        <w:rPr>
          <w:rFonts w:ascii="Times New Roman" w:hAnsi="Times New Roman" w:cs="Times New Roman"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sz w:val="24"/>
          <w:szCs w:val="24"/>
        </w:rPr>
        <w:t xml:space="preserve">do uprawiania długotrwałego i intensywnego wysiłku sportowego. </w:t>
      </w:r>
    </w:p>
    <w:p w:rsidR="0093231C" w:rsidRPr="00D53DD9" w:rsidRDefault="0093231C" w:rsidP="00EC37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Oświadczam</w:t>
      </w:r>
      <w:r w:rsidR="00D53DD9" w:rsidRPr="00D53DD9">
        <w:rPr>
          <w:rFonts w:ascii="Times New Roman" w:hAnsi="Times New Roman" w:cs="Times New Roman"/>
          <w:sz w:val="24"/>
          <w:szCs w:val="24"/>
        </w:rPr>
        <w:t>y</w:t>
      </w:r>
      <w:r w:rsidRPr="00D53DD9">
        <w:rPr>
          <w:rFonts w:ascii="Times New Roman" w:hAnsi="Times New Roman" w:cs="Times New Roman"/>
          <w:sz w:val="24"/>
          <w:szCs w:val="24"/>
        </w:rPr>
        <w:t>, że zapoznaliśmy się z treścią Regulaminu I</w:t>
      </w:r>
      <w:r w:rsidR="0063624B">
        <w:rPr>
          <w:rFonts w:ascii="Times New Roman" w:hAnsi="Times New Roman" w:cs="Times New Roman"/>
          <w:sz w:val="24"/>
          <w:szCs w:val="24"/>
        </w:rPr>
        <w:t>I</w:t>
      </w:r>
      <w:r w:rsidR="00262841">
        <w:rPr>
          <w:rFonts w:ascii="Times New Roman" w:hAnsi="Times New Roman" w:cs="Times New Roman"/>
          <w:sz w:val="24"/>
          <w:szCs w:val="24"/>
        </w:rPr>
        <w:t xml:space="preserve">I </w:t>
      </w:r>
      <w:r w:rsidR="00EC3725" w:rsidRPr="00D53DD9">
        <w:rPr>
          <w:rFonts w:ascii="Times New Roman" w:hAnsi="Times New Roman" w:cs="Times New Roman"/>
          <w:sz w:val="24"/>
          <w:szCs w:val="24"/>
        </w:rPr>
        <w:t>B</w:t>
      </w:r>
      <w:r w:rsidRPr="00D53DD9">
        <w:rPr>
          <w:rFonts w:ascii="Times New Roman" w:hAnsi="Times New Roman" w:cs="Times New Roman"/>
          <w:sz w:val="24"/>
          <w:szCs w:val="24"/>
        </w:rPr>
        <w:t xml:space="preserve">iegu </w:t>
      </w:r>
      <w:r w:rsidR="00EC3725" w:rsidRPr="00D53DD9">
        <w:rPr>
          <w:rFonts w:ascii="Times New Roman" w:hAnsi="Times New Roman" w:cs="Times New Roman"/>
          <w:sz w:val="24"/>
          <w:szCs w:val="24"/>
        </w:rPr>
        <w:t>U</w:t>
      </w:r>
      <w:r w:rsidR="0063624B">
        <w:rPr>
          <w:rFonts w:ascii="Times New Roman" w:hAnsi="Times New Roman" w:cs="Times New Roman"/>
          <w:sz w:val="24"/>
          <w:szCs w:val="24"/>
        </w:rPr>
        <w:t xml:space="preserve">licznego im. Grześka </w:t>
      </w:r>
      <w:proofErr w:type="spellStart"/>
      <w:r w:rsidRPr="00D53DD9">
        <w:rPr>
          <w:rFonts w:ascii="Times New Roman" w:hAnsi="Times New Roman" w:cs="Times New Roman"/>
          <w:sz w:val="24"/>
          <w:szCs w:val="24"/>
        </w:rPr>
        <w:t>Fieta</w:t>
      </w:r>
      <w:proofErr w:type="spellEnd"/>
      <w:r w:rsidRPr="00D53DD9">
        <w:rPr>
          <w:rFonts w:ascii="Times New Roman" w:hAnsi="Times New Roman" w:cs="Times New Roman"/>
          <w:sz w:val="24"/>
          <w:szCs w:val="24"/>
        </w:rPr>
        <w:t xml:space="preserve">, akceptujemy jego postanowienia i zobowiązujemy się do jego przestrzegania oraz, że </w:t>
      </w:r>
      <w:r w:rsidR="00EC3725" w:rsidRPr="00D53DD9">
        <w:rPr>
          <w:rFonts w:ascii="Times New Roman" w:hAnsi="Times New Roman" w:cs="Times New Roman"/>
          <w:sz w:val="24"/>
          <w:szCs w:val="24"/>
        </w:rPr>
        <w:t>u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czestnikowi znane są </w:t>
      </w:r>
      <w:r w:rsidR="00D53DD9" w:rsidRPr="00D53DD9">
        <w:rPr>
          <w:rFonts w:ascii="Times New Roman" w:hAnsi="Times New Roman" w:cs="Times New Roman"/>
          <w:i/>
          <w:sz w:val="24"/>
          <w:szCs w:val="24"/>
        </w:rPr>
        <w:t>P</w:t>
      </w:r>
      <w:r w:rsidRPr="00D53DD9">
        <w:rPr>
          <w:rFonts w:ascii="Times New Roman" w:hAnsi="Times New Roman" w:cs="Times New Roman"/>
          <w:i/>
          <w:sz w:val="24"/>
          <w:szCs w:val="24"/>
        </w:rPr>
        <w:t xml:space="preserve">rzepisy </w:t>
      </w:r>
      <w:r w:rsidR="00D53DD9" w:rsidRPr="00D53DD9">
        <w:rPr>
          <w:rFonts w:ascii="Times New Roman" w:hAnsi="Times New Roman" w:cs="Times New Roman"/>
          <w:i/>
          <w:sz w:val="24"/>
          <w:szCs w:val="24"/>
        </w:rPr>
        <w:t>p</w:t>
      </w:r>
      <w:r w:rsidRPr="00D53DD9">
        <w:rPr>
          <w:rFonts w:ascii="Times New Roman" w:hAnsi="Times New Roman" w:cs="Times New Roman"/>
          <w:i/>
          <w:sz w:val="24"/>
          <w:szCs w:val="24"/>
        </w:rPr>
        <w:t>rawa o ruchu drogowym w zakresie</w:t>
      </w:r>
      <w:r w:rsidR="00262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DD9">
        <w:rPr>
          <w:rFonts w:ascii="Times New Roman" w:hAnsi="Times New Roman" w:cs="Times New Roman"/>
          <w:i/>
          <w:sz w:val="24"/>
          <w:szCs w:val="24"/>
        </w:rPr>
        <w:t xml:space="preserve">poruszania się po drogach publicznych. </w:t>
      </w:r>
    </w:p>
    <w:p w:rsidR="0093231C" w:rsidRPr="00D53DD9" w:rsidRDefault="0093231C" w:rsidP="0093231C">
      <w:pPr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W przypadku nieszczęśliwego wypadku lub 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 doznania </w:t>
      </w:r>
      <w:r w:rsidRPr="00D53DD9">
        <w:rPr>
          <w:rFonts w:ascii="Times New Roman" w:hAnsi="Times New Roman" w:cs="Times New Roman"/>
          <w:sz w:val="24"/>
          <w:szCs w:val="24"/>
        </w:rPr>
        <w:t xml:space="preserve">uszczerbku na zdrowiu w czasie trwania imprezy </w:t>
      </w:r>
      <w:r w:rsidR="00D53DD9" w:rsidRPr="00D53DD9">
        <w:rPr>
          <w:rFonts w:ascii="Times New Roman" w:hAnsi="Times New Roman" w:cs="Times New Roman"/>
          <w:sz w:val="24"/>
          <w:szCs w:val="24"/>
        </w:rPr>
        <w:t xml:space="preserve">nie będziemy wnosić </w:t>
      </w:r>
      <w:r w:rsidRPr="00D53DD9">
        <w:rPr>
          <w:rFonts w:ascii="Times New Roman" w:hAnsi="Times New Roman" w:cs="Times New Roman"/>
          <w:sz w:val="24"/>
          <w:szCs w:val="24"/>
        </w:rPr>
        <w:t xml:space="preserve">żadnych roszczeń w stosunku do organizatorów </w:t>
      </w:r>
      <w:r w:rsidR="00EC3725" w:rsidRPr="00D53DD9">
        <w:rPr>
          <w:rFonts w:ascii="Times New Roman" w:hAnsi="Times New Roman" w:cs="Times New Roman"/>
          <w:sz w:val="24"/>
          <w:szCs w:val="24"/>
        </w:rPr>
        <w:t>i</w:t>
      </w:r>
      <w:r w:rsidRPr="00D53DD9">
        <w:rPr>
          <w:rFonts w:ascii="Times New Roman" w:hAnsi="Times New Roman" w:cs="Times New Roman"/>
          <w:sz w:val="24"/>
          <w:szCs w:val="24"/>
        </w:rPr>
        <w:t xml:space="preserve">mprezy. </w:t>
      </w:r>
    </w:p>
    <w:p w:rsidR="00D53DD9" w:rsidRPr="00D53DD9" w:rsidRDefault="00D53DD9" w:rsidP="0093231C">
      <w:pPr>
        <w:rPr>
          <w:rFonts w:ascii="Times New Roman" w:hAnsi="Times New Roman" w:cs="Times New Roman"/>
          <w:sz w:val="24"/>
          <w:szCs w:val="24"/>
        </w:rPr>
      </w:pPr>
    </w:p>
    <w:p w:rsidR="0093231C" w:rsidRPr="00D53DD9" w:rsidRDefault="0093231C" w:rsidP="0093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</w:t>
      </w:r>
    </w:p>
    <w:p w:rsidR="00D53DD9" w:rsidRPr="00D53DD9" w:rsidRDefault="0093231C" w:rsidP="00D5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D9">
        <w:rPr>
          <w:rFonts w:ascii="Times New Roman" w:hAnsi="Times New Roman" w:cs="Times New Roman"/>
          <w:sz w:val="24"/>
          <w:szCs w:val="24"/>
        </w:rPr>
        <w:t>data i czytelny podpis rodzica/opiekuna prawnego</w:t>
      </w:r>
    </w:p>
    <w:p w:rsidR="002401E1" w:rsidRDefault="002401E1" w:rsidP="00D53DD9">
      <w:pPr>
        <w:jc w:val="right"/>
      </w:pPr>
    </w:p>
    <w:p w:rsidR="00D53DD9" w:rsidRDefault="000F3E94" w:rsidP="00D53DD9">
      <w:pPr>
        <w:jc w:val="right"/>
      </w:pPr>
      <w:r>
        <w:lastRenderedPageBreak/>
        <w:t>Załącznik</w:t>
      </w:r>
      <w:r w:rsidR="00D53DD9">
        <w:t xml:space="preserve"> nr</w:t>
      </w:r>
      <w:r>
        <w:t xml:space="preserve"> 3</w:t>
      </w:r>
    </w:p>
    <w:p w:rsidR="004A1D74" w:rsidRDefault="00262841" w:rsidP="00D53DD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t>d</w:t>
      </w:r>
      <w:r w:rsidR="00D53DD9">
        <w:t>o</w:t>
      </w:r>
      <w:r>
        <w:t xml:space="preserve"> </w:t>
      </w:r>
      <w:r w:rsidR="00D53DD9" w:rsidRPr="00FE7888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63624B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63624B">
        <w:rPr>
          <w:rFonts w:ascii="Times New Roman" w:hAnsi="Times New Roman" w:cs="Times New Roman"/>
          <w:i/>
          <w:sz w:val="24"/>
          <w:szCs w:val="24"/>
        </w:rPr>
        <w:t>I Biegu Ulicznego im. Grześka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3DD9" w:rsidRPr="00FE7888">
        <w:rPr>
          <w:rFonts w:ascii="Times New Roman" w:hAnsi="Times New Roman" w:cs="Times New Roman"/>
          <w:i/>
          <w:sz w:val="24"/>
          <w:szCs w:val="24"/>
        </w:rPr>
        <w:t>Fieta</w:t>
      </w:r>
      <w:proofErr w:type="spellEnd"/>
    </w:p>
    <w:p w:rsidR="00D53DD9" w:rsidRDefault="00D53DD9" w:rsidP="00D53DD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3DD9" w:rsidRPr="008B0981" w:rsidRDefault="00D53DD9" w:rsidP="00D53DD9">
      <w:pPr>
        <w:jc w:val="right"/>
        <w:rPr>
          <w:b/>
        </w:rPr>
      </w:pPr>
    </w:p>
    <w:p w:rsidR="004A1D74" w:rsidRPr="008B0981" w:rsidRDefault="004A1D74" w:rsidP="002004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981">
        <w:rPr>
          <w:rFonts w:ascii="Times New Roman" w:hAnsi="Times New Roman" w:cs="Times New Roman"/>
          <w:b/>
          <w:sz w:val="24"/>
          <w:szCs w:val="24"/>
          <w:u w:val="single"/>
        </w:rPr>
        <w:t>Trasa biegu</w:t>
      </w:r>
      <w:r w:rsidR="000F3E94" w:rsidRPr="008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głównego</w:t>
      </w:r>
    </w:p>
    <w:p w:rsidR="000E5632" w:rsidRPr="00945C5A" w:rsidRDefault="0049636F" w:rsidP="00200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49035" cy="3511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D74" w:rsidRDefault="004A1D74" w:rsidP="00200484"/>
    <w:p w:rsidR="004A1D74" w:rsidRPr="008B0981" w:rsidRDefault="0049636F" w:rsidP="00200484">
      <w:pPr>
        <w:rPr>
          <w:b/>
          <w:u w:val="single"/>
        </w:rPr>
      </w:pPr>
      <w:r w:rsidRPr="008B0981">
        <w:rPr>
          <w:b/>
        </w:rPr>
        <w:t xml:space="preserve">Trasa o długości 5 kilometrów zostanie pokonana w </w:t>
      </w:r>
      <w:r w:rsidRPr="008B0981">
        <w:rPr>
          <w:b/>
          <w:u w:val="single"/>
        </w:rPr>
        <w:t xml:space="preserve">dwóch </w:t>
      </w:r>
      <w:proofErr w:type="spellStart"/>
      <w:r w:rsidRPr="008B0981">
        <w:rPr>
          <w:b/>
          <w:u w:val="single"/>
        </w:rPr>
        <w:t>okrążeniach</w:t>
      </w:r>
      <w:proofErr w:type="spellEnd"/>
    </w:p>
    <w:p w:rsidR="008B0981" w:rsidRDefault="008B0981" w:rsidP="00200484">
      <w:pPr>
        <w:rPr>
          <w:u w:val="single"/>
        </w:rPr>
      </w:pPr>
    </w:p>
    <w:p w:rsidR="0049636F" w:rsidRPr="00200484" w:rsidRDefault="0049636F" w:rsidP="00200484"/>
    <w:sectPr w:rsidR="0049636F" w:rsidRPr="00200484" w:rsidSect="0091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9F7"/>
    <w:multiLevelType w:val="hybridMultilevel"/>
    <w:tmpl w:val="1C0EB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7D98"/>
    <w:multiLevelType w:val="hybridMultilevel"/>
    <w:tmpl w:val="2B84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411EF"/>
    <w:multiLevelType w:val="hybridMultilevel"/>
    <w:tmpl w:val="D7FED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723D"/>
    <w:multiLevelType w:val="hybridMultilevel"/>
    <w:tmpl w:val="F1E2F286"/>
    <w:lvl w:ilvl="0" w:tplc="8F20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42CD"/>
    <w:multiLevelType w:val="hybridMultilevel"/>
    <w:tmpl w:val="F0CA0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C5656"/>
    <w:multiLevelType w:val="hybridMultilevel"/>
    <w:tmpl w:val="BC88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5D6A"/>
    <w:multiLevelType w:val="hybridMultilevel"/>
    <w:tmpl w:val="F2BA4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51B5D"/>
    <w:multiLevelType w:val="hybridMultilevel"/>
    <w:tmpl w:val="AF26F4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57A6F"/>
    <w:multiLevelType w:val="hybridMultilevel"/>
    <w:tmpl w:val="9898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202A7"/>
    <w:multiLevelType w:val="hybridMultilevel"/>
    <w:tmpl w:val="B7DC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20958"/>
    <w:multiLevelType w:val="hybridMultilevel"/>
    <w:tmpl w:val="8108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52B8"/>
    <w:multiLevelType w:val="hybridMultilevel"/>
    <w:tmpl w:val="A5C6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0D"/>
    <w:rsid w:val="000023B9"/>
    <w:rsid w:val="00014C38"/>
    <w:rsid w:val="00021C0C"/>
    <w:rsid w:val="00022E57"/>
    <w:rsid w:val="00022FF2"/>
    <w:rsid w:val="0002342A"/>
    <w:rsid w:val="000246D0"/>
    <w:rsid w:val="00024837"/>
    <w:rsid w:val="000256E6"/>
    <w:rsid w:val="00025925"/>
    <w:rsid w:val="00032158"/>
    <w:rsid w:val="00036790"/>
    <w:rsid w:val="00040873"/>
    <w:rsid w:val="0004519A"/>
    <w:rsid w:val="00047836"/>
    <w:rsid w:val="00064C7D"/>
    <w:rsid w:val="00070288"/>
    <w:rsid w:val="00077406"/>
    <w:rsid w:val="000820E6"/>
    <w:rsid w:val="00094816"/>
    <w:rsid w:val="000A0F7E"/>
    <w:rsid w:val="000A71B5"/>
    <w:rsid w:val="000A7731"/>
    <w:rsid w:val="000B2C66"/>
    <w:rsid w:val="000B5949"/>
    <w:rsid w:val="000B6D41"/>
    <w:rsid w:val="000C158A"/>
    <w:rsid w:val="000C46FE"/>
    <w:rsid w:val="000C72F2"/>
    <w:rsid w:val="000D24AE"/>
    <w:rsid w:val="000D7986"/>
    <w:rsid w:val="000E0022"/>
    <w:rsid w:val="000E0E25"/>
    <w:rsid w:val="000E5632"/>
    <w:rsid w:val="000E5936"/>
    <w:rsid w:val="000F0418"/>
    <w:rsid w:val="000F3E94"/>
    <w:rsid w:val="00100414"/>
    <w:rsid w:val="00106EAE"/>
    <w:rsid w:val="00113674"/>
    <w:rsid w:val="0011548B"/>
    <w:rsid w:val="001244B6"/>
    <w:rsid w:val="0012692E"/>
    <w:rsid w:val="00126985"/>
    <w:rsid w:val="00141743"/>
    <w:rsid w:val="00144B24"/>
    <w:rsid w:val="00147E3A"/>
    <w:rsid w:val="00151912"/>
    <w:rsid w:val="00152CF4"/>
    <w:rsid w:val="001536E9"/>
    <w:rsid w:val="0015590D"/>
    <w:rsid w:val="00160B1D"/>
    <w:rsid w:val="00165BB7"/>
    <w:rsid w:val="00172985"/>
    <w:rsid w:val="001771B6"/>
    <w:rsid w:val="0018430F"/>
    <w:rsid w:val="00190390"/>
    <w:rsid w:val="00192464"/>
    <w:rsid w:val="001A0132"/>
    <w:rsid w:val="001A026B"/>
    <w:rsid w:val="001A1933"/>
    <w:rsid w:val="001A3253"/>
    <w:rsid w:val="001A44E1"/>
    <w:rsid w:val="001B2DB0"/>
    <w:rsid w:val="001C2073"/>
    <w:rsid w:val="001D77DF"/>
    <w:rsid w:val="001E6C2F"/>
    <w:rsid w:val="001F135F"/>
    <w:rsid w:val="001F33EA"/>
    <w:rsid w:val="001F7F07"/>
    <w:rsid w:val="00200484"/>
    <w:rsid w:val="00201704"/>
    <w:rsid w:val="00203CFC"/>
    <w:rsid w:val="00204279"/>
    <w:rsid w:val="0021242C"/>
    <w:rsid w:val="0022580A"/>
    <w:rsid w:val="00230EDA"/>
    <w:rsid w:val="00234816"/>
    <w:rsid w:val="002401E1"/>
    <w:rsid w:val="002435B2"/>
    <w:rsid w:val="00245CF3"/>
    <w:rsid w:val="00247F5C"/>
    <w:rsid w:val="00262841"/>
    <w:rsid w:val="002636AB"/>
    <w:rsid w:val="00271900"/>
    <w:rsid w:val="00272DB5"/>
    <w:rsid w:val="00273DF4"/>
    <w:rsid w:val="002A3768"/>
    <w:rsid w:val="002A42D4"/>
    <w:rsid w:val="002B2A4C"/>
    <w:rsid w:val="002B4E02"/>
    <w:rsid w:val="002B7271"/>
    <w:rsid w:val="002B7B82"/>
    <w:rsid w:val="002C30BD"/>
    <w:rsid w:val="002C4EC5"/>
    <w:rsid w:val="002F353C"/>
    <w:rsid w:val="002F5EF2"/>
    <w:rsid w:val="002F747A"/>
    <w:rsid w:val="002F75A6"/>
    <w:rsid w:val="00324B49"/>
    <w:rsid w:val="003263F4"/>
    <w:rsid w:val="003273E3"/>
    <w:rsid w:val="003278A6"/>
    <w:rsid w:val="00340DAC"/>
    <w:rsid w:val="0034238A"/>
    <w:rsid w:val="00347731"/>
    <w:rsid w:val="00354046"/>
    <w:rsid w:val="003668A8"/>
    <w:rsid w:val="00370E0D"/>
    <w:rsid w:val="00372BBF"/>
    <w:rsid w:val="00377141"/>
    <w:rsid w:val="00377633"/>
    <w:rsid w:val="00383326"/>
    <w:rsid w:val="00393163"/>
    <w:rsid w:val="003A7DE3"/>
    <w:rsid w:val="003B3FCF"/>
    <w:rsid w:val="003B5C9F"/>
    <w:rsid w:val="003D08C8"/>
    <w:rsid w:val="003D246D"/>
    <w:rsid w:val="003D63EE"/>
    <w:rsid w:val="003D7C80"/>
    <w:rsid w:val="003F0A20"/>
    <w:rsid w:val="003F2DAA"/>
    <w:rsid w:val="003F773F"/>
    <w:rsid w:val="004002E2"/>
    <w:rsid w:val="00405A1B"/>
    <w:rsid w:val="0043167B"/>
    <w:rsid w:val="00434830"/>
    <w:rsid w:val="004414E8"/>
    <w:rsid w:val="0044304B"/>
    <w:rsid w:val="00443392"/>
    <w:rsid w:val="004439C7"/>
    <w:rsid w:val="004528F4"/>
    <w:rsid w:val="0045335E"/>
    <w:rsid w:val="00453502"/>
    <w:rsid w:val="004607C2"/>
    <w:rsid w:val="00461ED9"/>
    <w:rsid w:val="00465CBE"/>
    <w:rsid w:val="00467DB7"/>
    <w:rsid w:val="00470F6F"/>
    <w:rsid w:val="00471BE6"/>
    <w:rsid w:val="00475A9A"/>
    <w:rsid w:val="00493113"/>
    <w:rsid w:val="0049636F"/>
    <w:rsid w:val="004A0AA3"/>
    <w:rsid w:val="004A1D74"/>
    <w:rsid w:val="004A7938"/>
    <w:rsid w:val="004C3C31"/>
    <w:rsid w:val="004C3EB5"/>
    <w:rsid w:val="004C60CD"/>
    <w:rsid w:val="004D03C5"/>
    <w:rsid w:val="004D2706"/>
    <w:rsid w:val="004E0F8D"/>
    <w:rsid w:val="004E2C95"/>
    <w:rsid w:val="004F3092"/>
    <w:rsid w:val="004F3AE7"/>
    <w:rsid w:val="004F7F0D"/>
    <w:rsid w:val="00502688"/>
    <w:rsid w:val="005033D1"/>
    <w:rsid w:val="0050402B"/>
    <w:rsid w:val="00506D12"/>
    <w:rsid w:val="005074C0"/>
    <w:rsid w:val="005113CE"/>
    <w:rsid w:val="005211CF"/>
    <w:rsid w:val="00524C6F"/>
    <w:rsid w:val="00530C04"/>
    <w:rsid w:val="00535CF6"/>
    <w:rsid w:val="00537C09"/>
    <w:rsid w:val="0055052F"/>
    <w:rsid w:val="005517AC"/>
    <w:rsid w:val="00553B63"/>
    <w:rsid w:val="005632E2"/>
    <w:rsid w:val="00566155"/>
    <w:rsid w:val="0057396B"/>
    <w:rsid w:val="00581F37"/>
    <w:rsid w:val="00582CFC"/>
    <w:rsid w:val="00584058"/>
    <w:rsid w:val="0058515B"/>
    <w:rsid w:val="00587045"/>
    <w:rsid w:val="005877D9"/>
    <w:rsid w:val="00591A12"/>
    <w:rsid w:val="0059392F"/>
    <w:rsid w:val="00593C9A"/>
    <w:rsid w:val="005B1AF8"/>
    <w:rsid w:val="005C34D8"/>
    <w:rsid w:val="005C4A55"/>
    <w:rsid w:val="005C5A4B"/>
    <w:rsid w:val="005D655C"/>
    <w:rsid w:val="005E1F18"/>
    <w:rsid w:val="005E225D"/>
    <w:rsid w:val="005F2D32"/>
    <w:rsid w:val="005F66C9"/>
    <w:rsid w:val="00600225"/>
    <w:rsid w:val="00600DC7"/>
    <w:rsid w:val="00612F5D"/>
    <w:rsid w:val="00614B86"/>
    <w:rsid w:val="00624769"/>
    <w:rsid w:val="0062520D"/>
    <w:rsid w:val="00630E75"/>
    <w:rsid w:val="006344EB"/>
    <w:rsid w:val="0063624B"/>
    <w:rsid w:val="00666399"/>
    <w:rsid w:val="006827D4"/>
    <w:rsid w:val="006904E0"/>
    <w:rsid w:val="00694145"/>
    <w:rsid w:val="00697005"/>
    <w:rsid w:val="006A0391"/>
    <w:rsid w:val="006A2BE9"/>
    <w:rsid w:val="006A358B"/>
    <w:rsid w:val="006B0BAC"/>
    <w:rsid w:val="006C0E05"/>
    <w:rsid w:val="006C777F"/>
    <w:rsid w:val="006D1C73"/>
    <w:rsid w:val="006F4F40"/>
    <w:rsid w:val="00701E90"/>
    <w:rsid w:val="007034EB"/>
    <w:rsid w:val="00725948"/>
    <w:rsid w:val="007301ED"/>
    <w:rsid w:val="00732E57"/>
    <w:rsid w:val="007354CB"/>
    <w:rsid w:val="00740685"/>
    <w:rsid w:val="00740E7D"/>
    <w:rsid w:val="007467F0"/>
    <w:rsid w:val="007503EF"/>
    <w:rsid w:val="00760A93"/>
    <w:rsid w:val="00772D1E"/>
    <w:rsid w:val="00786D8F"/>
    <w:rsid w:val="00787254"/>
    <w:rsid w:val="007A13E3"/>
    <w:rsid w:val="007A487C"/>
    <w:rsid w:val="007B046E"/>
    <w:rsid w:val="007B5E2A"/>
    <w:rsid w:val="007C52D3"/>
    <w:rsid w:val="007C6A0C"/>
    <w:rsid w:val="007D003D"/>
    <w:rsid w:val="007D332E"/>
    <w:rsid w:val="007E1244"/>
    <w:rsid w:val="007E349B"/>
    <w:rsid w:val="007E5959"/>
    <w:rsid w:val="007F30AC"/>
    <w:rsid w:val="008037FE"/>
    <w:rsid w:val="00807AEC"/>
    <w:rsid w:val="00812AB8"/>
    <w:rsid w:val="00813945"/>
    <w:rsid w:val="008336DF"/>
    <w:rsid w:val="00835231"/>
    <w:rsid w:val="0084213F"/>
    <w:rsid w:val="00847072"/>
    <w:rsid w:val="00852FF1"/>
    <w:rsid w:val="0085449A"/>
    <w:rsid w:val="00855891"/>
    <w:rsid w:val="00855F27"/>
    <w:rsid w:val="008562DE"/>
    <w:rsid w:val="008579D1"/>
    <w:rsid w:val="00883790"/>
    <w:rsid w:val="00890C97"/>
    <w:rsid w:val="0089139B"/>
    <w:rsid w:val="008926F8"/>
    <w:rsid w:val="008B0981"/>
    <w:rsid w:val="008B4219"/>
    <w:rsid w:val="008B7978"/>
    <w:rsid w:val="008F0DAA"/>
    <w:rsid w:val="009024CF"/>
    <w:rsid w:val="00906E8D"/>
    <w:rsid w:val="00914747"/>
    <w:rsid w:val="0091689D"/>
    <w:rsid w:val="00917EFB"/>
    <w:rsid w:val="00922836"/>
    <w:rsid w:val="009237AF"/>
    <w:rsid w:val="00924B13"/>
    <w:rsid w:val="0093231C"/>
    <w:rsid w:val="00935B4A"/>
    <w:rsid w:val="00936473"/>
    <w:rsid w:val="00945C5A"/>
    <w:rsid w:val="00946EB8"/>
    <w:rsid w:val="00947609"/>
    <w:rsid w:val="009511F5"/>
    <w:rsid w:val="00952E40"/>
    <w:rsid w:val="00954B3E"/>
    <w:rsid w:val="00954D7F"/>
    <w:rsid w:val="0099260B"/>
    <w:rsid w:val="009A47C1"/>
    <w:rsid w:val="009A4B33"/>
    <w:rsid w:val="009C71D3"/>
    <w:rsid w:val="009D2BF3"/>
    <w:rsid w:val="009D62B7"/>
    <w:rsid w:val="009D7B53"/>
    <w:rsid w:val="009E1C25"/>
    <w:rsid w:val="009F3943"/>
    <w:rsid w:val="009F5C4B"/>
    <w:rsid w:val="00A045CF"/>
    <w:rsid w:val="00A04EB4"/>
    <w:rsid w:val="00A06408"/>
    <w:rsid w:val="00A07329"/>
    <w:rsid w:val="00A15D09"/>
    <w:rsid w:val="00A160FB"/>
    <w:rsid w:val="00A223A3"/>
    <w:rsid w:val="00A23DED"/>
    <w:rsid w:val="00A2563E"/>
    <w:rsid w:val="00A2669E"/>
    <w:rsid w:val="00A30C53"/>
    <w:rsid w:val="00A37E35"/>
    <w:rsid w:val="00A50F74"/>
    <w:rsid w:val="00A61D73"/>
    <w:rsid w:val="00A70F13"/>
    <w:rsid w:val="00A77C6F"/>
    <w:rsid w:val="00A83A2D"/>
    <w:rsid w:val="00A9378A"/>
    <w:rsid w:val="00A93D79"/>
    <w:rsid w:val="00AA078A"/>
    <w:rsid w:val="00AA5078"/>
    <w:rsid w:val="00AA6D1E"/>
    <w:rsid w:val="00AB3DC0"/>
    <w:rsid w:val="00AB4B73"/>
    <w:rsid w:val="00AC40D1"/>
    <w:rsid w:val="00AD0C99"/>
    <w:rsid w:val="00AD1338"/>
    <w:rsid w:val="00AE2AC2"/>
    <w:rsid w:val="00AF18EC"/>
    <w:rsid w:val="00AF3075"/>
    <w:rsid w:val="00AF56C7"/>
    <w:rsid w:val="00B029A5"/>
    <w:rsid w:val="00B02DB3"/>
    <w:rsid w:val="00B04BC1"/>
    <w:rsid w:val="00B22E09"/>
    <w:rsid w:val="00B27331"/>
    <w:rsid w:val="00B337D4"/>
    <w:rsid w:val="00B34ED2"/>
    <w:rsid w:val="00B34F05"/>
    <w:rsid w:val="00B41B2A"/>
    <w:rsid w:val="00B42B11"/>
    <w:rsid w:val="00B45FCA"/>
    <w:rsid w:val="00B46222"/>
    <w:rsid w:val="00B64D36"/>
    <w:rsid w:val="00B75BA4"/>
    <w:rsid w:val="00B950FB"/>
    <w:rsid w:val="00BA53E8"/>
    <w:rsid w:val="00BB33A3"/>
    <w:rsid w:val="00BC22CA"/>
    <w:rsid w:val="00BC2A7B"/>
    <w:rsid w:val="00BC5ED0"/>
    <w:rsid w:val="00BC7912"/>
    <w:rsid w:val="00C17447"/>
    <w:rsid w:val="00C247BD"/>
    <w:rsid w:val="00C2492A"/>
    <w:rsid w:val="00C34A82"/>
    <w:rsid w:val="00C45698"/>
    <w:rsid w:val="00C672F4"/>
    <w:rsid w:val="00C70A13"/>
    <w:rsid w:val="00C70F12"/>
    <w:rsid w:val="00C7313C"/>
    <w:rsid w:val="00C81497"/>
    <w:rsid w:val="00C82615"/>
    <w:rsid w:val="00C9432C"/>
    <w:rsid w:val="00CA137E"/>
    <w:rsid w:val="00CB5DB7"/>
    <w:rsid w:val="00CC4864"/>
    <w:rsid w:val="00CD1AE6"/>
    <w:rsid w:val="00CD2A4B"/>
    <w:rsid w:val="00CD67E0"/>
    <w:rsid w:val="00CE7B3D"/>
    <w:rsid w:val="00CF01D5"/>
    <w:rsid w:val="00CF7274"/>
    <w:rsid w:val="00D035D0"/>
    <w:rsid w:val="00D061C1"/>
    <w:rsid w:val="00D07B47"/>
    <w:rsid w:val="00D1090A"/>
    <w:rsid w:val="00D12354"/>
    <w:rsid w:val="00D15847"/>
    <w:rsid w:val="00D221FD"/>
    <w:rsid w:val="00D246E3"/>
    <w:rsid w:val="00D3161D"/>
    <w:rsid w:val="00D52646"/>
    <w:rsid w:val="00D53DD9"/>
    <w:rsid w:val="00D56828"/>
    <w:rsid w:val="00D744BA"/>
    <w:rsid w:val="00D77C5C"/>
    <w:rsid w:val="00D80E7B"/>
    <w:rsid w:val="00D83CF1"/>
    <w:rsid w:val="00D87278"/>
    <w:rsid w:val="00D93BD0"/>
    <w:rsid w:val="00D94309"/>
    <w:rsid w:val="00DA70AE"/>
    <w:rsid w:val="00DB1541"/>
    <w:rsid w:val="00DB5F16"/>
    <w:rsid w:val="00DC34FB"/>
    <w:rsid w:val="00DD7442"/>
    <w:rsid w:val="00DE58DC"/>
    <w:rsid w:val="00DE6A96"/>
    <w:rsid w:val="00DE6FF3"/>
    <w:rsid w:val="00DE7FBB"/>
    <w:rsid w:val="00DF310A"/>
    <w:rsid w:val="00DF63E7"/>
    <w:rsid w:val="00DF687F"/>
    <w:rsid w:val="00DF74F6"/>
    <w:rsid w:val="00E03E30"/>
    <w:rsid w:val="00E16F7D"/>
    <w:rsid w:val="00E23C0D"/>
    <w:rsid w:val="00E27081"/>
    <w:rsid w:val="00E32BD6"/>
    <w:rsid w:val="00E479D4"/>
    <w:rsid w:val="00E51BD8"/>
    <w:rsid w:val="00E57BE2"/>
    <w:rsid w:val="00E628DA"/>
    <w:rsid w:val="00E70580"/>
    <w:rsid w:val="00E71510"/>
    <w:rsid w:val="00E817BB"/>
    <w:rsid w:val="00E87D70"/>
    <w:rsid w:val="00E93425"/>
    <w:rsid w:val="00E960D4"/>
    <w:rsid w:val="00EA574E"/>
    <w:rsid w:val="00EB48F5"/>
    <w:rsid w:val="00EB64A9"/>
    <w:rsid w:val="00EC168A"/>
    <w:rsid w:val="00EC24DA"/>
    <w:rsid w:val="00EC3725"/>
    <w:rsid w:val="00ED34D3"/>
    <w:rsid w:val="00EF22E5"/>
    <w:rsid w:val="00EF3210"/>
    <w:rsid w:val="00EF576B"/>
    <w:rsid w:val="00F113D9"/>
    <w:rsid w:val="00F22A30"/>
    <w:rsid w:val="00F2588C"/>
    <w:rsid w:val="00F36A64"/>
    <w:rsid w:val="00F377CA"/>
    <w:rsid w:val="00F40ED0"/>
    <w:rsid w:val="00F412DF"/>
    <w:rsid w:val="00F4259A"/>
    <w:rsid w:val="00F425D6"/>
    <w:rsid w:val="00F42BA9"/>
    <w:rsid w:val="00F51E94"/>
    <w:rsid w:val="00F5276C"/>
    <w:rsid w:val="00F5619B"/>
    <w:rsid w:val="00F56356"/>
    <w:rsid w:val="00F60B6F"/>
    <w:rsid w:val="00F70326"/>
    <w:rsid w:val="00F709B6"/>
    <w:rsid w:val="00F74027"/>
    <w:rsid w:val="00F74F74"/>
    <w:rsid w:val="00F80D91"/>
    <w:rsid w:val="00F810D8"/>
    <w:rsid w:val="00FA2625"/>
    <w:rsid w:val="00FA45A6"/>
    <w:rsid w:val="00FC1B76"/>
    <w:rsid w:val="00FC495A"/>
    <w:rsid w:val="00FE68EB"/>
    <w:rsid w:val="00FE7888"/>
    <w:rsid w:val="00FF381F"/>
    <w:rsid w:val="00FF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9">
    <w:name w:val="p9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C0D"/>
    <w:rPr>
      <w:b/>
      <w:bCs/>
    </w:rPr>
  </w:style>
  <w:style w:type="paragraph" w:customStyle="1" w:styleId="p23">
    <w:name w:val="p23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4">
    <w:name w:val="p24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3C0D"/>
    <w:rPr>
      <w:color w:val="0000FF"/>
      <w:u w:val="single"/>
    </w:rPr>
  </w:style>
  <w:style w:type="paragraph" w:customStyle="1" w:styleId="p5">
    <w:name w:val="p5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tml20-20wstpnie20sformatowany">
    <w:name w:val="html20-20wstpnie20sformatowany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20body">
    <w:name w:val="text20body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">
    <w:name w:val="p6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7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EA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1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9">
    <w:name w:val="p9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0">
    <w:name w:val="p20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C0D"/>
    <w:rPr>
      <w:b/>
      <w:bCs/>
    </w:rPr>
  </w:style>
  <w:style w:type="paragraph" w:customStyle="1" w:styleId="p23">
    <w:name w:val="p23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4">
    <w:name w:val="p24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4">
    <w:name w:val="p14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3C0D"/>
    <w:rPr>
      <w:color w:val="0000FF"/>
      <w:u w:val="single"/>
    </w:rPr>
  </w:style>
  <w:style w:type="paragraph" w:customStyle="1" w:styleId="p5">
    <w:name w:val="p5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tml20-20wstpnie20sformatowany">
    <w:name w:val="html20-20wstpnie20sformatowany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20body">
    <w:name w:val="text20body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">
    <w:name w:val="p6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2">
    <w:name w:val="p22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0">
    <w:name w:val="p10"/>
    <w:basedOn w:val="Normalny"/>
    <w:rsid w:val="00E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D7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EA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iedlect.edupage.org" TargetMode="External"/><Relationship Id="rId13" Type="http://schemas.openxmlformats.org/officeDocument/2006/relationships/hyperlink" Target="mailto:szkolasiedlec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siedlec@wp.pl" TargetMode="External"/><Relationship Id="rId12" Type="http://schemas.openxmlformats.org/officeDocument/2006/relationships/hyperlink" Target="mailto:korzuch@infoi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ltimaspor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ltimaspor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ltimasport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1489-84D7-442F-AE42-DBD0A1D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Joadik</dc:creator>
  <cp:lastModifiedBy>Joadik</cp:lastModifiedBy>
  <cp:revision>3</cp:revision>
  <cp:lastPrinted>2019-02-20T10:19:00Z</cp:lastPrinted>
  <dcterms:created xsi:type="dcterms:W3CDTF">2019-02-28T09:32:00Z</dcterms:created>
  <dcterms:modified xsi:type="dcterms:W3CDTF">2019-02-28T14:54:00Z</dcterms:modified>
</cp:coreProperties>
</file>