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4C0630" w14:textId="77777777" w:rsidR="00FE0623" w:rsidRPr="00BE5F50" w:rsidRDefault="00FE0623" w:rsidP="00EF28C3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pl-PL"/>
        </w:rPr>
      </w:pPr>
    </w:p>
    <w:p w14:paraId="7196238B" w14:textId="77777777" w:rsidR="00FE0623" w:rsidRPr="00BE5F50" w:rsidRDefault="000A1597" w:rsidP="00EF28C3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24"/>
          <w:lang w:eastAsia="pl-PL"/>
        </w:rPr>
      </w:pPr>
      <w:r w:rsidRPr="00BE5F50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24"/>
          <w:lang w:eastAsia="pl-PL"/>
        </w:rPr>
        <w:t>Regulamin B</w:t>
      </w:r>
      <w:r w:rsidR="00FE0623" w:rsidRPr="00BE5F50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24"/>
          <w:lang w:eastAsia="pl-PL"/>
        </w:rPr>
        <w:t>iegu</w:t>
      </w:r>
    </w:p>
    <w:p w14:paraId="27DE8FF9" w14:textId="77777777" w:rsidR="00FE0623" w:rsidRPr="00BE5F50" w:rsidRDefault="00FE0623" w:rsidP="00EF28C3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24"/>
          <w:lang w:eastAsia="pl-PL"/>
        </w:rPr>
      </w:pPr>
    </w:p>
    <w:p w14:paraId="2045FC54" w14:textId="77777777" w:rsidR="00FE0623" w:rsidRPr="00BE5F50" w:rsidRDefault="00FE0623" w:rsidP="00EF28C3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pl-PL"/>
        </w:rPr>
      </w:pPr>
    </w:p>
    <w:p w14:paraId="37EDF72F" w14:textId="77777777" w:rsidR="00FE0623" w:rsidRPr="00BE5F50" w:rsidRDefault="00FE0623" w:rsidP="00EF28C3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pl-PL"/>
        </w:rPr>
      </w:pPr>
    </w:p>
    <w:p w14:paraId="3F30A9A7" w14:textId="0A5F51FE" w:rsidR="00FE0623" w:rsidRPr="00BE5F50" w:rsidRDefault="003E4FA5" w:rsidP="00EF28C3">
      <w:pPr>
        <w:spacing w:after="0" w:line="390" w:lineRule="atLeast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</w:pPr>
      <w:r w:rsidRPr="00BE5F50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BIEG</w:t>
      </w:r>
      <w:r w:rsidR="00FE0623" w:rsidRPr="00BE5F50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 xml:space="preserve"> </w:t>
      </w:r>
      <w:r w:rsidR="00222944" w:rsidRPr="00BE5F50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 xml:space="preserve"> „</w:t>
      </w:r>
      <w:proofErr w:type="spellStart"/>
      <w:r w:rsidR="00222944" w:rsidRPr="00BE5F50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UB</w:t>
      </w:r>
      <w:r w:rsidR="00FE0623" w:rsidRPr="00BE5F50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iegamy</w:t>
      </w:r>
      <w:proofErr w:type="spellEnd"/>
      <w:r w:rsidR="00FE0623" w:rsidRPr="00BE5F50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 xml:space="preserve"> się o Zdrowie</w:t>
      </w:r>
      <w:r w:rsidR="00B824D6" w:rsidRPr="00BE5F50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3</w:t>
      </w:r>
      <w:r w:rsidR="00FE0623" w:rsidRPr="00BE5F50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” #</w:t>
      </w:r>
      <w:proofErr w:type="spellStart"/>
      <w:r w:rsidR="00FE0623" w:rsidRPr="00BE5F50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OnkologiaNaCeglanej</w:t>
      </w:r>
      <w:proofErr w:type="spellEnd"/>
    </w:p>
    <w:p w14:paraId="48E954DE" w14:textId="77777777" w:rsidR="00FE0623" w:rsidRPr="00BE5F50" w:rsidRDefault="00FE0623" w:rsidP="00EF28C3">
      <w:pPr>
        <w:spacing w:after="0" w:line="390" w:lineRule="atLeast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14:paraId="3A69A363" w14:textId="77777777" w:rsidR="008854B7" w:rsidRPr="00BE5F50" w:rsidRDefault="008854B7" w:rsidP="00EF28C3">
      <w:pPr>
        <w:spacing w:after="0" w:line="390" w:lineRule="atLeast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14:paraId="01ADE589" w14:textId="77777777" w:rsidR="00FE0623" w:rsidRPr="00BE5F50" w:rsidRDefault="00191E28" w:rsidP="00EF28C3">
      <w:pPr>
        <w:spacing w:after="0" w:line="390" w:lineRule="atLeast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</w:pPr>
      <w:r w:rsidRPr="00BE5F50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CEL BIEGU</w:t>
      </w:r>
    </w:p>
    <w:p w14:paraId="074B60B6" w14:textId="77777777" w:rsidR="008854B7" w:rsidRPr="00BE5F50" w:rsidRDefault="008854B7" w:rsidP="00EF28C3">
      <w:pPr>
        <w:spacing w:after="0" w:line="390" w:lineRule="atLeast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</w:pPr>
    </w:p>
    <w:p w14:paraId="71C9D279" w14:textId="029D6503" w:rsidR="00FE0623" w:rsidRPr="00BE5F50" w:rsidRDefault="00FE0623" w:rsidP="00EF28C3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BE5F5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Celem biegu </w:t>
      </w:r>
      <w:r w:rsidR="003C3839" w:rsidRPr="00BE5F50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„</w:t>
      </w:r>
      <w:proofErr w:type="spellStart"/>
      <w:r w:rsidR="003C3839" w:rsidRPr="00BE5F50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UBiegamy</w:t>
      </w:r>
      <w:proofErr w:type="spellEnd"/>
      <w:r w:rsidR="003C3839" w:rsidRPr="00BE5F50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 xml:space="preserve"> się o Zdrowie</w:t>
      </w:r>
      <w:r w:rsidR="00B824D6" w:rsidRPr="00BE5F50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3</w:t>
      </w:r>
      <w:r w:rsidR="003C3839" w:rsidRPr="00BE5F50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” #</w:t>
      </w:r>
      <w:proofErr w:type="spellStart"/>
      <w:r w:rsidR="003C3839" w:rsidRPr="00BE5F50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OnkologiaNaCeglanej</w:t>
      </w:r>
      <w:proofErr w:type="spellEnd"/>
      <w:r w:rsidR="003C3839" w:rsidRPr="00BE5F5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(dalej: „Bieg”) </w:t>
      </w:r>
      <w:r w:rsidRPr="00BE5F5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jest szeroko pojęta profilaktyka </w:t>
      </w:r>
      <w:r w:rsidR="00B13834" w:rsidRPr="00BE5F5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przeciwnowotworowa</w:t>
      </w:r>
      <w:r w:rsidRPr="00BE5F5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. Pragniemy przez sport oraz propagowanie zdrowego stylu życia przybliżyć temat leczenia i przeciwdziałania nowotworom. </w:t>
      </w:r>
      <w:r w:rsidR="00084D76" w:rsidRPr="00BE5F5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Chcemy</w:t>
      </w:r>
      <w:r w:rsidRPr="00BE5F5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uświadomić społeczeństwu jak ważna jest ochrona oraz wczesne wykrywanie zmian nowotworowych. </w:t>
      </w:r>
      <w:r w:rsidR="00AA5D28" w:rsidRPr="00BE5F5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W t</w:t>
      </w:r>
      <w:r w:rsidR="003E4FA5" w:rsidRPr="00BE5F5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rakcie trwania wydarzenia będzie przeprowadzana zbiórka na</w:t>
      </w:r>
      <w:r w:rsidR="00627A8E" w:rsidRPr="00BE5F5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rzecz Fundacji NU-MED.</w:t>
      </w:r>
    </w:p>
    <w:p w14:paraId="669C712B" w14:textId="77777777" w:rsidR="008854B7" w:rsidRPr="00BE5F50" w:rsidRDefault="008854B7" w:rsidP="00EF28C3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14:paraId="1AAE6E0B" w14:textId="77777777" w:rsidR="003A59BA" w:rsidRPr="00BE5F50" w:rsidRDefault="003A59BA" w:rsidP="00EF28C3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14:paraId="30C0534B" w14:textId="64ACC313" w:rsidR="003A59BA" w:rsidRPr="00BE5F50" w:rsidRDefault="003A59BA" w:rsidP="00EF28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</w:pPr>
      <w:r w:rsidRPr="00BE5F50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ORGANIZATORZY</w:t>
      </w:r>
      <w:r w:rsidR="00B9759F" w:rsidRPr="00BE5F50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 xml:space="preserve"> i PARTNERZY</w:t>
      </w:r>
    </w:p>
    <w:p w14:paraId="52C48A1D" w14:textId="77777777" w:rsidR="00EF28C3" w:rsidRPr="00BE5F50" w:rsidRDefault="00EF28C3" w:rsidP="00EF28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</w:pPr>
    </w:p>
    <w:p w14:paraId="4D769F0E" w14:textId="77777777" w:rsidR="000E3D2B" w:rsidRPr="00BE5F50" w:rsidRDefault="000E3D2B" w:rsidP="00EF28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</w:pPr>
    </w:p>
    <w:p w14:paraId="5D484008" w14:textId="3A8F0C01" w:rsidR="00B9759F" w:rsidRPr="00BE5F50" w:rsidRDefault="00B9759F" w:rsidP="00EF28C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</w:pPr>
      <w:r w:rsidRPr="00BE5F50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 xml:space="preserve">Organizatorami </w:t>
      </w:r>
      <w:r w:rsidR="003C3839" w:rsidRPr="00BE5F50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Biegu są:</w:t>
      </w:r>
    </w:p>
    <w:p w14:paraId="1CCC4CD8" w14:textId="77777777" w:rsidR="00EF28C3" w:rsidRPr="00BE5F50" w:rsidRDefault="00EF28C3" w:rsidP="00EF28C3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</w:pPr>
    </w:p>
    <w:p w14:paraId="37CD604D" w14:textId="1C0DFA1B" w:rsidR="003A2C7D" w:rsidRPr="00BE5F50" w:rsidRDefault="003A2C7D" w:rsidP="00EF28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BE5F5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-Fundacja N</w:t>
      </w:r>
      <w:r w:rsidR="00627A8E" w:rsidRPr="00BE5F5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U</w:t>
      </w:r>
      <w:r w:rsidRPr="00BE5F5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-</w:t>
      </w:r>
      <w:r w:rsidR="0049097E" w:rsidRPr="00BE5F5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MED</w:t>
      </w:r>
      <w:r w:rsidR="00B824D6" w:rsidRPr="00BE5F5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/Centrum Diagnostyki i Terapii Onkologicznej NU-MED Katowice</w:t>
      </w:r>
    </w:p>
    <w:p w14:paraId="2F634783" w14:textId="77777777" w:rsidR="000E3D2B" w:rsidRPr="00BE5F50" w:rsidRDefault="000E3D2B" w:rsidP="00EF28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14:paraId="5CF44B4E" w14:textId="3826EE9E" w:rsidR="003A2C7D" w:rsidRPr="00BE5F50" w:rsidRDefault="003A2C7D" w:rsidP="00EF28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BE5F5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-</w:t>
      </w:r>
      <w:r w:rsidR="00627A8E" w:rsidRPr="00BE5F5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UM Katowice</w:t>
      </w:r>
    </w:p>
    <w:p w14:paraId="489CF1C6" w14:textId="77777777" w:rsidR="000E3D2B" w:rsidRPr="00BE5F50" w:rsidRDefault="000E3D2B" w:rsidP="00EF28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14:paraId="36F6CDA6" w14:textId="50A41E63" w:rsidR="00627A8E" w:rsidRPr="00BE5F50" w:rsidRDefault="00627A8E" w:rsidP="00EF28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BE5F5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-Uniwersyteckie Centrum Kliniczne </w:t>
      </w:r>
      <w:proofErr w:type="spellStart"/>
      <w:r w:rsidRPr="00BE5F5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im.Kornela</w:t>
      </w:r>
      <w:proofErr w:type="spellEnd"/>
      <w:r w:rsidRPr="00BE5F5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Gibińskiego</w:t>
      </w:r>
    </w:p>
    <w:p w14:paraId="22F9C74E" w14:textId="495CB7D9" w:rsidR="003C3839" w:rsidRPr="00BE5F50" w:rsidRDefault="003C3839" w:rsidP="00EF28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</w:pPr>
    </w:p>
    <w:p w14:paraId="635FB840" w14:textId="77777777" w:rsidR="003C3839" w:rsidRPr="00BE5F50" w:rsidRDefault="003C3839" w:rsidP="00EF28C3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</w:pPr>
    </w:p>
    <w:p w14:paraId="6A2C62F0" w14:textId="77777777" w:rsidR="003C3839" w:rsidRPr="00BE5F50" w:rsidRDefault="003C3839" w:rsidP="00EF28C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</w:pPr>
      <w:r w:rsidRPr="00BE5F50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 xml:space="preserve">Bieg organizowany jest przy współpracy z Partnerami, </w:t>
      </w:r>
      <w:proofErr w:type="spellStart"/>
      <w:r w:rsidRPr="00BE5F50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tj</w:t>
      </w:r>
      <w:proofErr w:type="spellEnd"/>
      <w:r w:rsidRPr="00BE5F50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:</w:t>
      </w:r>
    </w:p>
    <w:p w14:paraId="797B217E" w14:textId="77777777" w:rsidR="000E3D2B" w:rsidRPr="00BE5F50" w:rsidRDefault="000E3D2B" w:rsidP="00EF28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14:paraId="447D8DE4" w14:textId="03C0E6C6" w:rsidR="003A59BA" w:rsidRPr="00BE5F50" w:rsidRDefault="003A59BA" w:rsidP="00EF28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BE5F5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- </w:t>
      </w:r>
      <w:r w:rsidR="00627A8E" w:rsidRPr="00BE5F5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Stowarzyszenie Klub Śląskich Amazonek</w:t>
      </w:r>
    </w:p>
    <w:p w14:paraId="200C9FF8" w14:textId="199A5070" w:rsidR="008854B7" w:rsidRPr="00BE5F50" w:rsidRDefault="008854B7" w:rsidP="00EF28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14:paraId="500C9C92" w14:textId="0EDF7C9C" w:rsidR="00EF28C3" w:rsidRPr="00BE5F50" w:rsidRDefault="00EF28C3" w:rsidP="00EF28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14:paraId="2EBC31E8" w14:textId="04D364D5" w:rsidR="00EF28C3" w:rsidRPr="00BE5F50" w:rsidRDefault="00EF28C3" w:rsidP="00EF28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14:paraId="3CCFE0CC" w14:textId="77777777" w:rsidR="00EF28C3" w:rsidRPr="00BE5F50" w:rsidRDefault="00EF28C3" w:rsidP="00EF28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14:paraId="0DF80A83" w14:textId="7FB7ED52" w:rsidR="00EF28C3" w:rsidRPr="00BE5F50" w:rsidRDefault="00EF28C3" w:rsidP="00EF28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14:paraId="4E1869A9" w14:textId="77777777" w:rsidR="00EF28C3" w:rsidRPr="00BE5F50" w:rsidRDefault="00EF28C3" w:rsidP="00EF28C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14:paraId="1F61AB83" w14:textId="77777777" w:rsidR="003A59BA" w:rsidRPr="00BE5F50" w:rsidRDefault="003A59BA" w:rsidP="00EF28C3">
      <w:pPr>
        <w:spacing w:after="0" w:line="390" w:lineRule="atLeast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</w:pPr>
      <w:r w:rsidRPr="00BE5F50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TERMIN I MIEJSCE</w:t>
      </w:r>
      <w:r w:rsidR="003C3839" w:rsidRPr="00BE5F50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 xml:space="preserve"> BIEGU</w:t>
      </w:r>
    </w:p>
    <w:p w14:paraId="125B99DB" w14:textId="171D9D34" w:rsidR="00394D35" w:rsidRPr="00BE5F50" w:rsidRDefault="003A59BA" w:rsidP="00EF28C3">
      <w:pPr>
        <w:spacing w:after="0" w:line="39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BE5F5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Termin:</w:t>
      </w:r>
      <w:r w:rsidR="00627A8E" w:rsidRPr="00BE5F5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="00B824D6" w:rsidRPr="00BE5F50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07</w:t>
      </w:r>
      <w:r w:rsidRPr="00BE5F50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.09.201</w:t>
      </w:r>
      <w:r w:rsidR="00B824D6" w:rsidRPr="00BE5F50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9</w:t>
      </w:r>
      <w:r w:rsidRPr="00BE5F50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 xml:space="preserve"> r. (sobota)</w:t>
      </w:r>
      <w:r w:rsidRPr="00BE5F5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br/>
        <w:t>Start:</w:t>
      </w:r>
      <w:r w:rsidR="00394D35" w:rsidRPr="00BE5F5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Park Leśny Muchowiec </w:t>
      </w:r>
      <w:r w:rsidR="00B824D6" w:rsidRPr="00BE5F5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– PLAŻA </w:t>
      </w:r>
      <w:r w:rsidR="00394D35" w:rsidRPr="00BE5F5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„Dolina 3 Stawów”  - od strony A4 i ulicy Lotnisko. </w:t>
      </w:r>
      <w:r w:rsidR="00394D35" w:rsidRPr="00BE5F5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lastRenderedPageBreak/>
        <w:t xml:space="preserve">START i META zostaną umieszczone na przy stawie ( za wiaduktem – na trakcie Trzech Stawów).   Wszelkie informacje </w:t>
      </w:r>
      <w:proofErr w:type="spellStart"/>
      <w:r w:rsidR="00394D35" w:rsidRPr="00BE5F5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dt</w:t>
      </w:r>
      <w:proofErr w:type="spellEnd"/>
      <w:r w:rsidR="00394D35" w:rsidRPr="00BE5F5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. Dojazdu zostaną udostępnione na wydarzeniu „</w:t>
      </w:r>
      <w:proofErr w:type="spellStart"/>
      <w:r w:rsidR="00394D35" w:rsidRPr="00BE5F5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UBiegamy</w:t>
      </w:r>
      <w:proofErr w:type="spellEnd"/>
      <w:r w:rsidR="00394D35" w:rsidRPr="00BE5F5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się o Zdrowie” na FB</w:t>
      </w:r>
    </w:p>
    <w:p w14:paraId="00FD7FD5" w14:textId="3F62E54B" w:rsidR="00191E28" w:rsidRPr="00BE5F50" w:rsidRDefault="00394D35" w:rsidP="00EF28C3">
      <w:pPr>
        <w:spacing w:after="0" w:line="390" w:lineRule="atLeast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</w:pPr>
      <w:r w:rsidRPr="00BE5F5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BE5F50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 xml:space="preserve">Start  biegu </w:t>
      </w:r>
      <w:r w:rsidR="003A59BA" w:rsidRPr="00BE5F50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 xml:space="preserve"> godz. </w:t>
      </w:r>
      <w:r w:rsidRPr="00BE5F50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11</w:t>
      </w:r>
      <w:r w:rsidR="003A59BA" w:rsidRPr="00BE5F50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 xml:space="preserve">.00  </w:t>
      </w:r>
      <w:r w:rsidR="003A59BA" w:rsidRPr="00BE5F50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br/>
      </w:r>
    </w:p>
    <w:p w14:paraId="181DCD8C" w14:textId="77777777" w:rsidR="008854B7" w:rsidRPr="00BE5F50" w:rsidRDefault="008854B7" w:rsidP="00EF28C3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14:paraId="4A632C0E" w14:textId="77777777" w:rsidR="008854B7" w:rsidRPr="00BE5F50" w:rsidRDefault="008854B7" w:rsidP="00EF28C3">
      <w:pPr>
        <w:spacing w:after="0" w:line="390" w:lineRule="atLeast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14:paraId="599E0344" w14:textId="77777777" w:rsidR="00C6676D" w:rsidRPr="00BE5F50" w:rsidRDefault="00C6676D" w:rsidP="00EF28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</w:pPr>
      <w:r w:rsidRPr="00BE5F50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TRASA BIEGU</w:t>
      </w:r>
    </w:p>
    <w:p w14:paraId="1DF038B3" w14:textId="77777777" w:rsidR="000A1597" w:rsidRPr="00BE5F50" w:rsidRDefault="000A1597" w:rsidP="00EF28C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</w:pPr>
    </w:p>
    <w:p w14:paraId="23BBDB35" w14:textId="50033E45" w:rsidR="000A1597" w:rsidRPr="00BE5F50" w:rsidRDefault="000A1597" w:rsidP="00EF28C3">
      <w:pPr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BE5F5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- Dystanse 5km oraz 10km; pętla 5 km </w:t>
      </w:r>
    </w:p>
    <w:p w14:paraId="4110B41C" w14:textId="32699484" w:rsidR="00394D35" w:rsidRPr="00BE5F50" w:rsidRDefault="00394D35" w:rsidP="00EF28C3">
      <w:pPr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BE5F5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- Bieg dla dzieci – 200 m oraz 500 m / bieg i kategorie zostaną podzielone wg. Wieku zawodników. Najmłodszy zawodnik rocznik 201</w:t>
      </w:r>
      <w:r w:rsidR="00BE5F5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3</w:t>
      </w:r>
      <w:r w:rsidRPr="00BE5F5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, najstarszy zawodnik rocznik 200</w:t>
      </w:r>
      <w:r w:rsidR="00BE5F5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3</w:t>
      </w:r>
    </w:p>
    <w:p w14:paraId="29B55839" w14:textId="20745084" w:rsidR="00394D35" w:rsidRPr="00BE5F50" w:rsidRDefault="00394D35" w:rsidP="00EF28C3">
      <w:pPr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BE5F5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Bieg 500 </w:t>
      </w:r>
    </w:p>
    <w:p w14:paraId="78D55239" w14:textId="5D023478" w:rsidR="00F80661" w:rsidRPr="00BE5F50" w:rsidRDefault="00C6676D" w:rsidP="00EF28C3">
      <w:pPr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BE5F5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-</w:t>
      </w:r>
      <w:r w:rsidR="000A1597" w:rsidRPr="00BE5F5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T</w:t>
      </w:r>
      <w:r w:rsidRPr="00BE5F5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rasa </w:t>
      </w:r>
      <w:r w:rsidR="00F80661" w:rsidRPr="00BE5F5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alejkami parkowymi</w:t>
      </w:r>
      <w:r w:rsidR="00833248" w:rsidRPr="00BE5F5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="00394D35" w:rsidRPr="00BE5F5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wraz z podbiegiem</w:t>
      </w:r>
    </w:p>
    <w:p w14:paraId="2AC049F9" w14:textId="77777777" w:rsidR="000A1597" w:rsidRPr="00BE5F50" w:rsidRDefault="000A1597" w:rsidP="00EF28C3">
      <w:pPr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BE5F5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- Podłoże utwardzone</w:t>
      </w:r>
    </w:p>
    <w:p w14:paraId="2DE29346" w14:textId="7E74CD51" w:rsidR="003A59BA" w:rsidRPr="00BE5F50" w:rsidRDefault="00F80661" w:rsidP="00EF28C3">
      <w:pPr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BE5F5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- </w:t>
      </w:r>
      <w:r w:rsidR="00C6676D" w:rsidRPr="00BE5F5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Punkty medyczne i nawadniania zlokalizowane będą przy </w:t>
      </w:r>
      <w:r w:rsidR="00394D35" w:rsidRPr="00BE5F5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bramie START </w:t>
      </w:r>
    </w:p>
    <w:p w14:paraId="6838B8A6" w14:textId="77777777" w:rsidR="00C6676D" w:rsidRPr="00BE5F50" w:rsidRDefault="00C6676D" w:rsidP="00EF28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</w:pPr>
    </w:p>
    <w:p w14:paraId="63109870" w14:textId="77777777" w:rsidR="008854B7" w:rsidRPr="00BE5F50" w:rsidRDefault="008854B7" w:rsidP="00EF28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</w:pPr>
    </w:p>
    <w:p w14:paraId="0EB4DC41" w14:textId="77777777" w:rsidR="00222944" w:rsidRPr="00BE5F50" w:rsidRDefault="00222944" w:rsidP="00EF28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</w:pPr>
    </w:p>
    <w:p w14:paraId="4B725BBD" w14:textId="77777777" w:rsidR="00191E28" w:rsidRPr="00BE5F50" w:rsidRDefault="00191E28" w:rsidP="00EF28C3">
      <w:pPr>
        <w:spacing w:after="0" w:line="390" w:lineRule="atLeast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</w:pPr>
      <w:r w:rsidRPr="00BE5F50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KATEGORIE</w:t>
      </w:r>
      <w:r w:rsidR="003A59BA" w:rsidRPr="00BE5F50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 xml:space="preserve"> I DYSTANS</w:t>
      </w:r>
    </w:p>
    <w:p w14:paraId="7D364F5A" w14:textId="77777777" w:rsidR="00191E28" w:rsidRPr="00BE5F50" w:rsidRDefault="00191E28" w:rsidP="00EF28C3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BE5F5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br/>
        <w:t>Biegacze:</w:t>
      </w:r>
    </w:p>
    <w:p w14:paraId="278F2CE7" w14:textId="77777777" w:rsidR="00191E28" w:rsidRPr="00BE5F50" w:rsidRDefault="00191E28" w:rsidP="00EF28C3">
      <w:pPr>
        <w:spacing w:after="0" w:line="390" w:lineRule="atLeast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</w:pPr>
      <w:r w:rsidRPr="00BE5F50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kobiety:                                               mężczyźni:</w:t>
      </w:r>
    </w:p>
    <w:p w14:paraId="3ABA617A" w14:textId="26869E3D" w:rsidR="00191E28" w:rsidRPr="00BE5F50" w:rsidRDefault="00191E28" w:rsidP="00EF28C3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BE5F5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 5km (trasa </w:t>
      </w:r>
      <w:r w:rsidR="00394D35" w:rsidRPr="00BE5F5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1</w:t>
      </w:r>
      <w:r w:rsidRPr="00BE5F5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x5km)                            5km</w:t>
      </w:r>
    </w:p>
    <w:p w14:paraId="1B3A4AB5" w14:textId="6BCA4557" w:rsidR="00191E28" w:rsidRPr="00BE5F50" w:rsidRDefault="00191E28" w:rsidP="00EF28C3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BE5F5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10km (trasa </w:t>
      </w:r>
      <w:r w:rsidR="001B1644" w:rsidRPr="00BE5F5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2</w:t>
      </w:r>
      <w:r w:rsidRPr="00BE5F5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x5km)                          10km</w:t>
      </w:r>
    </w:p>
    <w:p w14:paraId="2650BCE0" w14:textId="77777777" w:rsidR="000A1597" w:rsidRPr="00BE5F50" w:rsidRDefault="000A1597" w:rsidP="00EF28C3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14:paraId="026A9CEB" w14:textId="77777777" w:rsidR="000A1597" w:rsidRPr="00BE5F50" w:rsidRDefault="00191E28" w:rsidP="00EF28C3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proofErr w:type="spellStart"/>
      <w:r w:rsidRPr="00BE5F5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Nordic</w:t>
      </w:r>
      <w:proofErr w:type="spellEnd"/>
      <w:r w:rsidRPr="00BE5F5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proofErr w:type="spellStart"/>
      <w:r w:rsidRPr="00BE5F5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Walking</w:t>
      </w:r>
      <w:proofErr w:type="spellEnd"/>
      <w:r w:rsidRPr="00BE5F5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:</w:t>
      </w:r>
      <w:r w:rsidR="000A1597" w:rsidRPr="00BE5F5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</w:p>
    <w:p w14:paraId="4F12980C" w14:textId="49D3096D" w:rsidR="00191E28" w:rsidRPr="00BE5F50" w:rsidRDefault="000A1597" w:rsidP="00EF28C3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BE5F5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- kategoria dla kobiet i mężczyzn - </w:t>
      </w:r>
      <w:r w:rsidR="00191E28" w:rsidRPr="00BE5F5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trasa </w:t>
      </w:r>
      <w:r w:rsidR="00394D35" w:rsidRPr="00BE5F5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5</w:t>
      </w:r>
      <w:r w:rsidR="00191E28" w:rsidRPr="00BE5F5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km – jedna pętla trasy </w:t>
      </w:r>
    </w:p>
    <w:p w14:paraId="175FD271" w14:textId="59C2CD3E" w:rsidR="008854B7" w:rsidRPr="00BE5F50" w:rsidRDefault="008854B7" w:rsidP="00EF28C3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14:paraId="2148AC80" w14:textId="380615AA" w:rsidR="00394D35" w:rsidRPr="00BE5F50" w:rsidRDefault="00394D35" w:rsidP="00EF28C3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BE5F5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Bieg dziecięcy zostanie wyznaczony w osobnym regulaminie wg. Liczby zgłoszeń - zgłoszeń dokonujemy pod adresem e-mail. </w:t>
      </w:r>
      <w:hyperlink r:id="rId9" w:history="1">
        <w:r w:rsidRPr="00BE5F50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bieg@nu-med.pl</w:t>
        </w:r>
      </w:hyperlink>
      <w:r w:rsidRPr="00BE5F5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. Udział nieletniego w biegu musi zostać potwierdzony osobną pisemna zgodą wraz z numerem PESEL rodzica lub opiekuna prawnego w dniu biegu. Warunkiem dopuszczenia do Biegu osoby niepełnoletniej jest obecność rodzica lub opiekuna prawnego wraz z uczestnikiem podczas weryfikacji w Biurze Zawodów. Rodzic lub opiekun prawny powinni okazać dowód osobisty oraz wypełnić stosowne oświadczenie którego wzór znajdować się będzie w Biurze Zawodów. Zgody dostarcza organizator – bieg dziecięcy jest bezpłatny.  </w:t>
      </w:r>
    </w:p>
    <w:p w14:paraId="5C79E576" w14:textId="4B64BD61" w:rsidR="000E3D2B" w:rsidRPr="00BE5F50" w:rsidRDefault="000E3D2B" w:rsidP="00EF28C3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14:paraId="72C20016" w14:textId="77777777" w:rsidR="000E3D2B" w:rsidRPr="00BE5F50" w:rsidRDefault="000E3D2B" w:rsidP="00EF28C3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14:paraId="5218E781" w14:textId="77777777" w:rsidR="008854B7" w:rsidRPr="00BE5F50" w:rsidRDefault="008854B7" w:rsidP="00EF28C3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14:paraId="20763162" w14:textId="77777777" w:rsidR="00AA5D28" w:rsidRPr="00BE5F50" w:rsidRDefault="003A59BA" w:rsidP="00EF28C3">
      <w:pPr>
        <w:spacing w:after="0" w:line="390" w:lineRule="atLeast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</w:pPr>
      <w:r w:rsidRPr="00BE5F50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WARUNKI UCZESTNICTWA</w:t>
      </w:r>
    </w:p>
    <w:p w14:paraId="71513731" w14:textId="77777777" w:rsidR="00222944" w:rsidRPr="00BE5F50" w:rsidRDefault="00222944" w:rsidP="00EF28C3">
      <w:pPr>
        <w:spacing w:after="0" w:line="390" w:lineRule="atLeast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</w:pPr>
    </w:p>
    <w:p w14:paraId="53BF54A7" w14:textId="6E0DE661" w:rsidR="003A59BA" w:rsidRPr="00BE5F50" w:rsidRDefault="00AA5D28" w:rsidP="00EF28C3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BE5F5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1. </w:t>
      </w:r>
      <w:r w:rsidR="003C3839" w:rsidRPr="00BE5F5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Z zastrzeżeniem postanowień wynikających z ust. 2 w</w:t>
      </w:r>
      <w:r w:rsidR="00FE0623" w:rsidRPr="00BE5F5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="003C3839" w:rsidRPr="00BE5F5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B</w:t>
      </w:r>
      <w:r w:rsidR="00FE0623" w:rsidRPr="00BE5F5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iegu mogą uczestniczyć zawodnicy, którzy do dnia </w:t>
      </w:r>
      <w:r w:rsidR="00BE5F50" w:rsidRPr="00BE5F5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06</w:t>
      </w:r>
      <w:r w:rsidR="00FE0623" w:rsidRPr="00BE5F5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.09.201</w:t>
      </w:r>
      <w:r w:rsidR="00BE5F50" w:rsidRPr="00BE5F5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9</w:t>
      </w:r>
      <w:r w:rsidR="00FE0623" w:rsidRPr="00BE5F5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r. ukończą 1</w:t>
      </w:r>
      <w:r w:rsidR="00394D35" w:rsidRPr="00BE5F5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6</w:t>
      </w:r>
      <w:r w:rsidR="00FE0623" w:rsidRPr="00BE5F5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lat, oraz dokonają rejestracji.</w:t>
      </w:r>
    </w:p>
    <w:p w14:paraId="6E1F5C43" w14:textId="10E759C5" w:rsidR="00980206" w:rsidRPr="00BE5F50" w:rsidRDefault="00AA5D28" w:rsidP="00EF28C3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BE5F5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2. </w:t>
      </w:r>
      <w:r w:rsidR="00980206" w:rsidRPr="00BE5F5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Osoby niepełnoletnie</w:t>
      </w:r>
      <w:r w:rsidR="00394D35" w:rsidRPr="00BE5F5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(od 16 do 18 </w:t>
      </w:r>
      <w:proofErr w:type="spellStart"/>
      <w:r w:rsidR="00394D35" w:rsidRPr="00BE5F5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r.ż</w:t>
      </w:r>
      <w:proofErr w:type="spellEnd"/>
      <w:r w:rsidR="00394D35" w:rsidRPr="00BE5F5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)</w:t>
      </w:r>
      <w:r w:rsidR="00980206" w:rsidRPr="00BE5F5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muszą posiadać pisemną zgodę rodzica lub opiekuna prawnego wraz z numerem PESEL. Warunkiem dopuszczenia do </w:t>
      </w:r>
      <w:r w:rsidR="003C3839" w:rsidRPr="00BE5F5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Biegu</w:t>
      </w:r>
      <w:r w:rsidR="00980206" w:rsidRPr="00BE5F5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osoby niepełnoletniej jest obecność rodzica lub opiekuna prawnego wraz z uczestnikiem podczas weryfikacji w Biurze Zawodów. Rodzic lub opiekun prawny powinni okazać dowód osobisty oraz wypełnić stosowne oświadczenie którego wzór znajdować się będzie w Biurze Zawodów. </w:t>
      </w:r>
    </w:p>
    <w:p w14:paraId="44236F20" w14:textId="166B9B9B" w:rsidR="001F101B" w:rsidRPr="00BE5F50" w:rsidRDefault="00AA5D28" w:rsidP="00EF28C3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BE5F5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3.</w:t>
      </w:r>
      <w:r w:rsidR="00FE0623" w:rsidRPr="00BE5F5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Zawodnicy dokonując rejestracji oraz biorąc udział w </w:t>
      </w:r>
      <w:r w:rsidR="003C3839" w:rsidRPr="00BE5F5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B</w:t>
      </w:r>
      <w:r w:rsidR="00FE0623" w:rsidRPr="00BE5F5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iegu oświadczają, że startują w biegu na własną odpowiedzialność.</w:t>
      </w:r>
    </w:p>
    <w:p w14:paraId="1E6AF0F9" w14:textId="77777777" w:rsidR="001F101B" w:rsidRPr="00BE5F50" w:rsidRDefault="00AA5D28" w:rsidP="00EF28C3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BE5F5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4. </w:t>
      </w:r>
      <w:r w:rsidR="00FE0623" w:rsidRPr="00BE5F5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Własnoręczne podpisanie formularza zgłoszeniowego oznacza, że uczestnik rozważył i ocenił charakter, zakres i stopień ryzyka wiążącego się z uczestnictwem w imprezie w tym zagrożenie wypadkami i możliwości odniesienia obrażeń ciała</w:t>
      </w:r>
      <w:r w:rsidR="00FE0623" w:rsidRPr="00BE5F5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br/>
        <w:t>oraz urazów fizycznych (w tym śmierci) i dobrowolnie zdecydował się podjąć to ryzyko.</w:t>
      </w:r>
    </w:p>
    <w:p w14:paraId="07AB4BD7" w14:textId="393D5643" w:rsidR="001F101B" w:rsidRPr="00BE5F50" w:rsidRDefault="00AA5D28" w:rsidP="00EF28C3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BE5F5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5. </w:t>
      </w:r>
      <w:r w:rsidR="00FE0623" w:rsidRPr="00BE5F5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Rejestracja internetowa oznacza przyjęcie warunków regulaminu </w:t>
      </w:r>
      <w:r w:rsidR="003C3839" w:rsidRPr="00BE5F5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B</w:t>
      </w:r>
      <w:r w:rsidR="00FE0623" w:rsidRPr="00BE5F5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iegu.</w:t>
      </w:r>
    </w:p>
    <w:p w14:paraId="5189203E" w14:textId="773BBDDA" w:rsidR="00FE0623" w:rsidRPr="00BE5F50" w:rsidRDefault="00AA5D28" w:rsidP="00EF28C3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BE5F5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6. </w:t>
      </w:r>
      <w:r w:rsidR="00FE0623" w:rsidRPr="00BE5F5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Każdy</w:t>
      </w:r>
      <w:r w:rsidR="000A1597" w:rsidRPr="00BE5F5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zawodnik startujący w biegu „</w:t>
      </w:r>
      <w:proofErr w:type="spellStart"/>
      <w:r w:rsidR="000A1597" w:rsidRPr="00BE5F5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UB</w:t>
      </w:r>
      <w:r w:rsidR="00FE0623" w:rsidRPr="00BE5F5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iegamy</w:t>
      </w:r>
      <w:proofErr w:type="spellEnd"/>
      <w:r w:rsidR="00FE0623" w:rsidRPr="00BE5F5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się o Zdrowie</w:t>
      </w:r>
      <w:r w:rsidR="00B824D6" w:rsidRPr="00BE5F5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3</w:t>
      </w:r>
      <w:r w:rsidR="00FE0623" w:rsidRPr="00BE5F5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” musi zostać zweryfikowany w Biurze Zawodów przez okazanie dokumentu ze zdjęciem oraz złożenie podpisu na formularzu zgłoszeniowym oraz podpisanie oświadczenia o zapoznaniu z regulaminem.</w:t>
      </w:r>
    </w:p>
    <w:p w14:paraId="3648A4DA" w14:textId="23788928" w:rsidR="00066CA5" w:rsidRPr="00BE5F50" w:rsidRDefault="00066CA5" w:rsidP="00EF28C3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BE5F5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7. Przebieg wydarzenia może być utrwalany przez Organizatorów za pomocą urządzeń rejestrujących obraz oraz/lub dźwięk. Nagrania z rejestracji biegu mogą być rozpowszechniane przez Organizatorów poprzez publikację w całości lub we fragmentach na profilach społecznościowych (m.in. Facebook, </w:t>
      </w:r>
      <w:proofErr w:type="spellStart"/>
      <w:r w:rsidRPr="00BE5F5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Youtube</w:t>
      </w:r>
      <w:proofErr w:type="spellEnd"/>
      <w:r w:rsidR="001B1644" w:rsidRPr="00BE5F5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, Instagram</w:t>
      </w:r>
      <w:r w:rsidRPr="00BE5F5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) i stronach internetowych Organizatorów, jak również w ich publikacjach, prezentacjach, materiałach promocyjnych lub informacyjnych (w wersji drukowanej i elektronicznej). </w:t>
      </w:r>
    </w:p>
    <w:p w14:paraId="5B825618" w14:textId="065304EF" w:rsidR="00066CA5" w:rsidRPr="00BE5F50" w:rsidRDefault="00066CA5" w:rsidP="00EF28C3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BE5F5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8. </w:t>
      </w:r>
      <w:r w:rsidR="00742C0E" w:rsidRPr="00BE5F5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W</w:t>
      </w:r>
      <w:r w:rsidRPr="00BE5F5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związku z utrwalaniem przebiegu wydarzenia oraz rozpowszechnianiem nagrań, utrwalaniu i rozpowszechnianiu mogą podlegać wizerunki Uczestników biegu.</w:t>
      </w:r>
    </w:p>
    <w:p w14:paraId="489EF5D2" w14:textId="3844CF3F" w:rsidR="00066CA5" w:rsidRPr="00BE5F50" w:rsidRDefault="00066CA5" w:rsidP="00EF28C3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14:paraId="5B2CE7F3" w14:textId="0DEFCC67" w:rsidR="00AA5D28" w:rsidRPr="00BE5F50" w:rsidRDefault="00AA5D28" w:rsidP="00EF28C3">
      <w:pPr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14:paraId="43813A2C" w14:textId="77777777" w:rsidR="00EF28C3" w:rsidRPr="00BE5F50" w:rsidRDefault="00EF28C3" w:rsidP="00EF28C3">
      <w:pPr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14:paraId="470FE17D" w14:textId="77777777" w:rsidR="00066CA5" w:rsidRPr="00BE5F50" w:rsidRDefault="00066CA5" w:rsidP="00EF28C3">
      <w:pPr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14:paraId="64CB3C87" w14:textId="77777777" w:rsidR="00AA5D28" w:rsidRPr="00BE5F50" w:rsidRDefault="00AA5D28" w:rsidP="00EF28C3">
      <w:pPr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14:paraId="63DDEC6B" w14:textId="4FA19103" w:rsidR="001F101B" w:rsidRPr="00BE5F50" w:rsidRDefault="001F101B" w:rsidP="00EF28C3">
      <w:pPr>
        <w:pStyle w:val="Akapitzlist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</w:pPr>
      <w:r w:rsidRPr="00BE5F50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lastRenderedPageBreak/>
        <w:t>ZGŁOSZENIE</w:t>
      </w:r>
    </w:p>
    <w:p w14:paraId="53C3BBDB" w14:textId="77777777" w:rsidR="001F101B" w:rsidRPr="00BE5F50" w:rsidRDefault="001F101B" w:rsidP="00EF28C3">
      <w:pPr>
        <w:pStyle w:val="Akapitzlist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</w:pPr>
    </w:p>
    <w:p w14:paraId="170AAB7C" w14:textId="1A166F7C" w:rsidR="001F101B" w:rsidRPr="00BE5F50" w:rsidRDefault="003E4FA5" w:rsidP="00EF28C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5F50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="008B0D4D" w:rsidRPr="00BE5F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Organizator wprowadza limit zawodników w liczbie 300 uczestników. </w:t>
      </w:r>
      <w:r w:rsidR="00394D35" w:rsidRPr="00BE5F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Limit zawodników może ulec zmianie. </w:t>
      </w:r>
    </w:p>
    <w:p w14:paraId="0F616F3E" w14:textId="6E9FDFD4" w:rsidR="001F101B" w:rsidRPr="00BE5F50" w:rsidRDefault="001F101B" w:rsidP="00EF28C3">
      <w:pPr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BE5F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3C3839" w:rsidRPr="00BE5F50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8B0D4D" w:rsidRPr="00BE5F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głoszenia do biegu przyjmowane są za pomocą formularza zgłoszeniowego znajdującego się na stronie internetowej </w:t>
      </w:r>
      <w:hyperlink r:id="rId10" w:history="1">
        <w:r w:rsidR="008B0D4D" w:rsidRPr="00BE5F50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lang w:eastAsia="pl-PL"/>
          </w:rPr>
          <w:t>www.timing4u.pl/zapisy</w:t>
        </w:r>
      </w:hyperlink>
      <w:r w:rsidR="008B0D4D" w:rsidRPr="00BE5F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dnia </w:t>
      </w:r>
      <w:r w:rsidR="00B824D6" w:rsidRPr="00BE5F50">
        <w:rPr>
          <w:rFonts w:ascii="Times New Roman" w:eastAsia="Times New Roman" w:hAnsi="Times New Roman" w:cs="Times New Roman"/>
          <w:sz w:val="24"/>
          <w:szCs w:val="24"/>
          <w:lang w:eastAsia="pl-PL"/>
        </w:rPr>
        <w:t>04</w:t>
      </w:r>
      <w:r w:rsidR="008B0D4D" w:rsidRPr="00BE5F50">
        <w:rPr>
          <w:rFonts w:ascii="Times New Roman" w:eastAsia="Times New Roman" w:hAnsi="Times New Roman" w:cs="Times New Roman"/>
          <w:sz w:val="24"/>
          <w:szCs w:val="24"/>
          <w:lang w:eastAsia="pl-PL"/>
        </w:rPr>
        <w:t>.09.201</w:t>
      </w:r>
      <w:r w:rsidR="00B824D6" w:rsidRPr="00BE5F50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8B0D4D" w:rsidRPr="00BE5F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godz. 23:59 lub do wyczerpania wolnych miejsc i w dniu biegu w Biurze Zawodów</w:t>
      </w:r>
      <w:r w:rsidR="00084D76" w:rsidRPr="00BE5F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824D6" w:rsidRPr="00BE5F50">
        <w:rPr>
          <w:rFonts w:ascii="Times New Roman" w:eastAsia="Times New Roman" w:hAnsi="Times New Roman" w:cs="Times New Roman"/>
          <w:sz w:val="24"/>
          <w:szCs w:val="24"/>
          <w:lang w:eastAsia="pl-PL"/>
        </w:rPr>
        <w:t>07</w:t>
      </w:r>
      <w:r w:rsidR="00084D76" w:rsidRPr="00BE5F50">
        <w:rPr>
          <w:rFonts w:ascii="Times New Roman" w:eastAsia="Times New Roman" w:hAnsi="Times New Roman" w:cs="Times New Roman"/>
          <w:sz w:val="24"/>
          <w:szCs w:val="24"/>
          <w:lang w:eastAsia="pl-PL"/>
        </w:rPr>
        <w:t>.09.br.</w:t>
      </w:r>
      <w:r w:rsidR="000A1597" w:rsidRPr="00BE5F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B0D4D" w:rsidRPr="00BE5F50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0A1597" w:rsidRPr="00BE5F50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5D424C" w:rsidRPr="00BE5F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godziny </w:t>
      </w:r>
      <w:r w:rsidR="00394D35" w:rsidRPr="00BE5F50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5D424C" w:rsidRPr="00BE5F50">
        <w:rPr>
          <w:rFonts w:ascii="Times New Roman" w:eastAsia="Times New Roman" w:hAnsi="Times New Roman" w:cs="Times New Roman"/>
          <w:sz w:val="24"/>
          <w:szCs w:val="24"/>
          <w:lang w:eastAsia="pl-PL"/>
        </w:rPr>
        <w:t>:3</w:t>
      </w:r>
      <w:r w:rsidR="00394D35" w:rsidRPr="00BE5F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 </w:t>
      </w:r>
      <w:r w:rsidR="008B0D4D" w:rsidRPr="00BE5F50">
        <w:rPr>
          <w:rFonts w:ascii="Times New Roman" w:eastAsia="Times New Roman" w:hAnsi="Times New Roman" w:cs="Times New Roman"/>
          <w:sz w:val="24"/>
          <w:szCs w:val="24"/>
          <w:lang w:eastAsia="pl-PL"/>
        </w:rPr>
        <w:t>(o ile będą wolne miejsca).</w:t>
      </w:r>
      <w:r w:rsidR="00FE0623" w:rsidRPr="00BE5F5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 </w:t>
      </w:r>
    </w:p>
    <w:p w14:paraId="27F56408" w14:textId="5D6511FF" w:rsidR="00FE0623" w:rsidRPr="00BE5F50" w:rsidRDefault="003E4FA5" w:rsidP="00EF28C3">
      <w:pPr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BE5F5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3</w:t>
      </w:r>
      <w:r w:rsidR="001F101B" w:rsidRPr="00BE5F5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Limit czasu: Wszyscy uczestnicy </w:t>
      </w:r>
      <w:r w:rsidR="003C3839" w:rsidRPr="00BE5F5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B</w:t>
      </w:r>
      <w:r w:rsidR="001F101B" w:rsidRPr="00BE5F5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iegu zobowiązani</w:t>
      </w:r>
      <w:r w:rsidRPr="00BE5F5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są ukończyć zawody do godziny 1</w:t>
      </w:r>
      <w:r w:rsidR="00394D35" w:rsidRPr="00BE5F5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2</w:t>
      </w:r>
      <w:r w:rsidRPr="00BE5F5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:5</w:t>
      </w:r>
      <w:r w:rsidR="001F101B" w:rsidRPr="00BE5F5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0. Zawodnicy któ</w:t>
      </w:r>
      <w:r w:rsidRPr="00BE5F5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rzy dotrą na metę po godzinie 1</w:t>
      </w:r>
      <w:r w:rsidR="00394D35" w:rsidRPr="00BE5F5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2</w:t>
      </w:r>
      <w:r w:rsidRPr="00BE5F5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:5</w:t>
      </w:r>
      <w:r w:rsidR="001F101B" w:rsidRPr="00BE5F5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0 nie zostaną sklasyfikowani.</w:t>
      </w:r>
    </w:p>
    <w:p w14:paraId="0C0B5DD4" w14:textId="77777777" w:rsidR="003E4FA5" w:rsidRPr="00BE5F50" w:rsidRDefault="003E4FA5" w:rsidP="00EF28C3">
      <w:pPr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14:paraId="2B1B361B" w14:textId="77777777" w:rsidR="003E4FA5" w:rsidRPr="00BE5F50" w:rsidRDefault="003E4FA5" w:rsidP="00EF28C3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14:paraId="4DF7641A" w14:textId="618AA459" w:rsidR="001F101B" w:rsidRPr="00BE5F50" w:rsidRDefault="003E4FA5" w:rsidP="00EF28C3">
      <w:pPr>
        <w:spacing w:after="0" w:line="390" w:lineRule="atLeast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</w:pPr>
      <w:r w:rsidRPr="00BE5F50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OPŁATA STARTOWA</w:t>
      </w:r>
    </w:p>
    <w:p w14:paraId="1ECFE6CA" w14:textId="77777777" w:rsidR="00EF28C3" w:rsidRPr="00BE5F50" w:rsidRDefault="00EF28C3" w:rsidP="00EF28C3">
      <w:pPr>
        <w:spacing w:after="0" w:line="390" w:lineRule="atLeast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</w:pPr>
    </w:p>
    <w:p w14:paraId="26C81F6D" w14:textId="0E326ED1" w:rsidR="003E4FA5" w:rsidRPr="00BE5F50" w:rsidRDefault="003C3839" w:rsidP="00EF28C3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BE5F5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Udział w </w:t>
      </w:r>
      <w:r w:rsidR="003E4FA5" w:rsidRPr="00BE5F5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Bieg</w:t>
      </w:r>
      <w:r w:rsidRPr="00BE5F5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u</w:t>
      </w:r>
      <w:r w:rsidR="00EF28C3" w:rsidRPr="00BE5F5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głównym</w:t>
      </w:r>
      <w:r w:rsidR="003E4FA5" w:rsidRPr="00BE5F5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jest </w:t>
      </w:r>
      <w:r w:rsidR="00B824D6" w:rsidRPr="00BE5F5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płatny. Opłata wynosi 3</w:t>
      </w:r>
      <w:r w:rsidR="00394D35" w:rsidRPr="00BE5F5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0zł. </w:t>
      </w:r>
    </w:p>
    <w:p w14:paraId="666A543D" w14:textId="28D5A1E9" w:rsidR="008854B7" w:rsidRPr="00BE5F50" w:rsidRDefault="008854B7" w:rsidP="00EF28C3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14:paraId="11A5D719" w14:textId="2E3B192C" w:rsidR="00EF28C3" w:rsidRPr="00BE5F50" w:rsidRDefault="00EF28C3" w:rsidP="00EF28C3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14:paraId="2C4168A1" w14:textId="77777777" w:rsidR="00EF28C3" w:rsidRPr="00BE5F50" w:rsidRDefault="00EF28C3" w:rsidP="00EF28C3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14:paraId="182E987B" w14:textId="77777777" w:rsidR="00FE0623" w:rsidRPr="00BE5F50" w:rsidRDefault="00222944" w:rsidP="00EF28C3">
      <w:pPr>
        <w:spacing w:after="0" w:line="390" w:lineRule="atLeast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</w:pPr>
      <w:r w:rsidRPr="00BE5F50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BIURO ZAWODÓW</w:t>
      </w:r>
    </w:p>
    <w:p w14:paraId="4E9C64E0" w14:textId="77777777" w:rsidR="00222944" w:rsidRPr="00BE5F50" w:rsidRDefault="00222944" w:rsidP="00EF28C3">
      <w:pPr>
        <w:spacing w:after="0" w:line="390" w:lineRule="atLeast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</w:pPr>
    </w:p>
    <w:p w14:paraId="60D6B612" w14:textId="6FB0D651" w:rsidR="00FE0623" w:rsidRPr="00BE5F50" w:rsidRDefault="003E4FA5" w:rsidP="00EF28C3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BE5F5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Biuro </w:t>
      </w:r>
      <w:r w:rsidR="003C3839" w:rsidRPr="00BE5F5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Zawodów </w:t>
      </w:r>
      <w:r w:rsidRPr="00BE5F5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o</w:t>
      </w:r>
      <w:r w:rsidR="00FE0623" w:rsidRPr="00BE5F5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twarte </w:t>
      </w:r>
      <w:r w:rsidR="003C3839" w:rsidRPr="00BE5F5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będzie </w:t>
      </w:r>
      <w:r w:rsidR="00FE0623" w:rsidRPr="00BE5F5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w dniu biegu </w:t>
      </w:r>
      <w:r w:rsidR="00BE5F50" w:rsidRPr="00BE5F5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07</w:t>
      </w:r>
      <w:r w:rsidR="00FE0623" w:rsidRPr="00BE5F5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września 201</w:t>
      </w:r>
      <w:r w:rsidR="00BE5F50" w:rsidRPr="00BE5F5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9</w:t>
      </w:r>
      <w:r w:rsidR="00FE0623" w:rsidRPr="00BE5F5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r. w godz. </w:t>
      </w:r>
      <w:r w:rsidR="00394D35" w:rsidRPr="00BE5F5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8</w:t>
      </w:r>
      <w:r w:rsidR="005D424C" w:rsidRPr="00BE5F5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:3</w:t>
      </w:r>
      <w:r w:rsidR="00FE0623" w:rsidRPr="00BE5F5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0 – </w:t>
      </w:r>
      <w:r w:rsidR="00394D35" w:rsidRPr="00BE5F5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10.45</w:t>
      </w:r>
      <w:r w:rsidR="00FE0623" w:rsidRPr="00BE5F5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– przy </w:t>
      </w:r>
      <w:r w:rsidR="00394D35" w:rsidRPr="00BE5F5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linii START – trakt Trzech Stawów od strony A4</w:t>
      </w:r>
      <w:r w:rsidR="00FE0623" w:rsidRPr="00BE5F5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.</w:t>
      </w:r>
    </w:p>
    <w:p w14:paraId="2813C26F" w14:textId="77777777" w:rsidR="008854B7" w:rsidRPr="00BE5F50" w:rsidRDefault="008854B7" w:rsidP="00EF28C3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14:paraId="1916D366" w14:textId="05155562" w:rsidR="008854B7" w:rsidRPr="00BE5F50" w:rsidRDefault="008854B7" w:rsidP="00EF28C3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14:paraId="1E794AE6" w14:textId="77777777" w:rsidR="00EF28C3" w:rsidRPr="00BE5F50" w:rsidRDefault="00EF28C3" w:rsidP="00EF28C3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14:paraId="1BB8B6F0" w14:textId="77777777" w:rsidR="003E4FA5" w:rsidRPr="00BE5F50" w:rsidRDefault="003E4FA5" w:rsidP="00EF28C3">
      <w:pPr>
        <w:spacing w:after="0" w:line="390" w:lineRule="atLeast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</w:pPr>
      <w:r w:rsidRPr="00BE5F50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PROGRAM ZAWODÓW</w:t>
      </w:r>
    </w:p>
    <w:p w14:paraId="184EE896" w14:textId="77777777" w:rsidR="000A1597" w:rsidRPr="00BE5F50" w:rsidRDefault="000A1597" w:rsidP="00EF28C3">
      <w:pPr>
        <w:spacing w:after="0" w:line="390" w:lineRule="atLeast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</w:pPr>
    </w:p>
    <w:p w14:paraId="263D7C57" w14:textId="61699F6F" w:rsidR="003E4FA5" w:rsidRPr="00BE5F50" w:rsidRDefault="005D424C" w:rsidP="00EF28C3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BE5F5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="00394D35" w:rsidRPr="00BE5F5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8</w:t>
      </w:r>
      <w:r w:rsidRPr="00BE5F5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:3</w:t>
      </w:r>
      <w:r w:rsidR="003E4FA5" w:rsidRPr="00BE5F5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0 – </w:t>
      </w:r>
      <w:r w:rsidR="00394D35" w:rsidRPr="00BE5F5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10</w:t>
      </w:r>
      <w:r w:rsidR="003E4FA5" w:rsidRPr="00BE5F5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.</w:t>
      </w:r>
      <w:r w:rsidR="00394D35" w:rsidRPr="00BE5F5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4</w:t>
      </w:r>
      <w:r w:rsidR="003E4FA5" w:rsidRPr="00BE5F5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5 – weryfikacja zawodników</w:t>
      </w:r>
    </w:p>
    <w:p w14:paraId="1FD7D1C6" w14:textId="51C7B26C" w:rsidR="00AA5D28" w:rsidRPr="00BE5F50" w:rsidRDefault="000A1597" w:rsidP="00EF28C3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BE5F5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="00394D35" w:rsidRPr="00BE5F5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11:00</w:t>
      </w:r>
      <w:r w:rsidR="003E4FA5" w:rsidRPr="00BE5F5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–</w:t>
      </w:r>
      <w:r w:rsidR="001B1644" w:rsidRPr="00BE5F5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S</w:t>
      </w:r>
      <w:r w:rsidR="003E4FA5" w:rsidRPr="00BE5F5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tart Biegu</w:t>
      </w:r>
    </w:p>
    <w:p w14:paraId="35976D4D" w14:textId="7514BC36" w:rsidR="00AA5D28" w:rsidRPr="00BE5F50" w:rsidRDefault="00AA5D28" w:rsidP="00EF28C3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BE5F5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1</w:t>
      </w:r>
      <w:r w:rsidR="00394D35" w:rsidRPr="00BE5F5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2</w:t>
      </w:r>
      <w:r w:rsidRPr="00BE5F5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:</w:t>
      </w:r>
      <w:r w:rsidR="003E4FA5" w:rsidRPr="00BE5F5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5</w:t>
      </w:r>
      <w:r w:rsidRPr="00BE5F5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0</w:t>
      </w:r>
      <w:r w:rsidR="003E4FA5" w:rsidRPr="00BE5F5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BE5F5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– koniec pomiarów czasu i koniec Biegu</w:t>
      </w:r>
    </w:p>
    <w:p w14:paraId="0D48EAAF" w14:textId="378561CC" w:rsidR="003E4FA5" w:rsidRPr="00BE5F50" w:rsidRDefault="00AA5D28" w:rsidP="00EF28C3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BE5F5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1</w:t>
      </w:r>
      <w:r w:rsidR="00394D35" w:rsidRPr="00BE5F5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3</w:t>
      </w:r>
      <w:r w:rsidRPr="00BE5F5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:</w:t>
      </w:r>
      <w:r w:rsidR="003E4FA5" w:rsidRPr="00BE5F5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00 – dekoracja zwycięzców </w:t>
      </w:r>
      <w:r w:rsidRPr="00BE5F5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i wręczenie nagród</w:t>
      </w:r>
      <w:r w:rsidR="00394D35" w:rsidRPr="00BE5F5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– godzina dekoracji może ulec zmianie o ile wszyscy zawodnicy ukończą bieg. </w:t>
      </w:r>
    </w:p>
    <w:p w14:paraId="7DD283F0" w14:textId="2239A097" w:rsidR="00B9114D" w:rsidRPr="00BE5F50" w:rsidRDefault="00B9114D" w:rsidP="00EF28C3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14:paraId="17D297C6" w14:textId="77777777" w:rsidR="00EF28C3" w:rsidRPr="00BE5F50" w:rsidRDefault="00EF28C3" w:rsidP="00EF28C3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14:paraId="3B105947" w14:textId="6457B271" w:rsidR="00B9114D" w:rsidRPr="00BE5F50" w:rsidRDefault="00B9114D" w:rsidP="00EF28C3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14:paraId="13657D9C" w14:textId="77777777" w:rsidR="00EF28C3" w:rsidRPr="00BE5F50" w:rsidRDefault="00EF28C3" w:rsidP="00EF28C3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14:paraId="415FE888" w14:textId="17D2A95D" w:rsidR="008854B7" w:rsidRPr="00BE5F50" w:rsidRDefault="00B9114D" w:rsidP="00EF28C3">
      <w:pPr>
        <w:spacing w:after="0" w:line="390" w:lineRule="atLeast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</w:pPr>
      <w:r w:rsidRPr="00BE5F50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DANE FUNDACJI NU-MED</w:t>
      </w:r>
    </w:p>
    <w:p w14:paraId="69319965" w14:textId="7D3DD567" w:rsidR="00B9114D" w:rsidRPr="00BE5F50" w:rsidRDefault="00B9114D" w:rsidP="00EF28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14:paraId="75A83EA8" w14:textId="77777777" w:rsidR="00B9114D" w:rsidRPr="001275E3" w:rsidRDefault="00B9114D" w:rsidP="00EF28C3">
      <w:pPr>
        <w:spacing w:after="30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bookmarkStart w:id="0" w:name="_GoBack"/>
      <w:r w:rsidRPr="001275E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KRS 0000662419</w:t>
      </w:r>
    </w:p>
    <w:p w14:paraId="5278BC86" w14:textId="3262160D" w:rsidR="00B9114D" w:rsidRPr="001275E3" w:rsidRDefault="00B9114D" w:rsidP="00EF28C3">
      <w:pPr>
        <w:spacing w:after="30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275E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Nr konta: </w:t>
      </w:r>
      <w:r w:rsidR="00D15EEF" w:rsidRPr="001275E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43 1020</w:t>
      </w:r>
      <w:r w:rsidR="001275E3" w:rsidRPr="001275E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D15EEF" w:rsidRPr="001275E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3916</w:t>
      </w:r>
      <w:r w:rsidR="001275E3" w:rsidRPr="001275E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D15EEF" w:rsidRPr="001275E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0000</w:t>
      </w:r>
      <w:r w:rsidR="001275E3" w:rsidRPr="001275E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D15EEF" w:rsidRPr="001275E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0102</w:t>
      </w:r>
      <w:r w:rsidR="001275E3" w:rsidRPr="001275E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D15EEF" w:rsidRPr="001275E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0292</w:t>
      </w:r>
      <w:r w:rsidR="001275E3" w:rsidRPr="001275E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D15EEF" w:rsidRPr="001275E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6582</w:t>
      </w:r>
    </w:p>
    <w:p w14:paraId="4830BDBD" w14:textId="4389B086" w:rsidR="00B9114D" w:rsidRPr="001275E3" w:rsidRDefault="00B9114D" w:rsidP="00EF2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75E3">
        <w:rPr>
          <w:rFonts w:ascii="Times New Roman" w:hAnsi="Times New Roman" w:cs="Times New Roman"/>
          <w:sz w:val="24"/>
          <w:szCs w:val="24"/>
        </w:rPr>
        <w:t>ul. Jana Pawła II nr 35 | 97-200 Tomaszów Mazowiecki</w:t>
      </w:r>
    </w:p>
    <w:p w14:paraId="1445EA5C" w14:textId="77777777" w:rsidR="00AA7B30" w:rsidRPr="001275E3" w:rsidRDefault="00AA7B30" w:rsidP="00EF2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8CD9A5" w14:textId="79AF86D6" w:rsidR="00B9114D" w:rsidRPr="001275E3" w:rsidRDefault="00B9114D" w:rsidP="00EF2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5E3">
        <w:rPr>
          <w:rFonts w:ascii="Times New Roman" w:eastAsia="Times New Roman" w:hAnsi="Times New Roman" w:cs="Times New Roman"/>
          <w:sz w:val="24"/>
          <w:szCs w:val="24"/>
          <w:lang w:eastAsia="pl-PL"/>
        </w:rPr>
        <w:t>pełnomocnik na czas organizacji Biegu „</w:t>
      </w:r>
      <w:proofErr w:type="spellStart"/>
      <w:r w:rsidRPr="001275E3">
        <w:rPr>
          <w:rFonts w:ascii="Times New Roman" w:eastAsia="Times New Roman" w:hAnsi="Times New Roman" w:cs="Times New Roman"/>
          <w:sz w:val="24"/>
          <w:szCs w:val="24"/>
          <w:lang w:eastAsia="pl-PL"/>
        </w:rPr>
        <w:t>UBiegamy</w:t>
      </w:r>
      <w:proofErr w:type="spellEnd"/>
      <w:r w:rsidRPr="001275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o Zdrowie3” :</w:t>
      </w:r>
    </w:p>
    <w:p w14:paraId="1B6341CF" w14:textId="31613809" w:rsidR="00B9114D" w:rsidRPr="001275E3" w:rsidRDefault="00B9114D" w:rsidP="00EF2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5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Joanna </w:t>
      </w:r>
      <w:proofErr w:type="spellStart"/>
      <w:r w:rsidRPr="001275E3">
        <w:rPr>
          <w:rFonts w:ascii="Times New Roman" w:eastAsia="Times New Roman" w:hAnsi="Times New Roman" w:cs="Times New Roman"/>
          <w:sz w:val="24"/>
          <w:szCs w:val="24"/>
          <w:lang w:eastAsia="pl-PL"/>
        </w:rPr>
        <w:t>Chłądzyńska</w:t>
      </w:r>
      <w:proofErr w:type="spellEnd"/>
      <w:r w:rsidRPr="001275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Bojanowska </w:t>
      </w:r>
    </w:p>
    <w:bookmarkEnd w:id="0"/>
    <w:p w14:paraId="176882A6" w14:textId="178A41A2" w:rsidR="00AA5D28" w:rsidRPr="00BE5F50" w:rsidRDefault="00AA5D28" w:rsidP="00EF28C3">
      <w:pPr>
        <w:spacing w:after="0" w:line="390" w:lineRule="atLeast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</w:pPr>
    </w:p>
    <w:p w14:paraId="2E049E39" w14:textId="77777777" w:rsidR="000E3D2B" w:rsidRPr="00BE5F50" w:rsidRDefault="000E3D2B" w:rsidP="00EF28C3">
      <w:pPr>
        <w:spacing w:after="0" w:line="390" w:lineRule="atLeast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</w:pPr>
    </w:p>
    <w:p w14:paraId="1F68DA98" w14:textId="77777777" w:rsidR="008854B7" w:rsidRPr="00BE5F50" w:rsidRDefault="008854B7" w:rsidP="00EF28C3">
      <w:pPr>
        <w:spacing w:after="0" w:line="390" w:lineRule="atLeast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</w:pPr>
      <w:r w:rsidRPr="00BE5F50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NAGRODY</w:t>
      </w:r>
    </w:p>
    <w:p w14:paraId="1496CD37" w14:textId="77777777" w:rsidR="008854B7" w:rsidRPr="00BE5F50" w:rsidRDefault="008854B7" w:rsidP="00EF28C3">
      <w:pPr>
        <w:spacing w:after="0" w:line="390" w:lineRule="atLeast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</w:pPr>
    </w:p>
    <w:p w14:paraId="784B8235" w14:textId="320ACE95" w:rsidR="003A2C7D" w:rsidRPr="00BE5F50" w:rsidRDefault="008854B7" w:rsidP="00EF28C3">
      <w:pPr>
        <w:pStyle w:val="Akapitzlist"/>
        <w:numPr>
          <w:ilvl w:val="0"/>
          <w:numId w:val="5"/>
        </w:numPr>
        <w:spacing w:after="0" w:line="39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BE5F5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Zdobywcy trzech pierwszych miejsc </w:t>
      </w:r>
      <w:r w:rsidR="00394D35" w:rsidRPr="00BE5F5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(bieg 5km oraz 10km) </w:t>
      </w:r>
      <w:r w:rsidRPr="00BE5F5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w klasyfikacji ogólnej kobiet oraz mężczyzn w Biegu otrzymają </w:t>
      </w:r>
      <w:bookmarkStart w:id="1" w:name="_Hlk492662266"/>
      <w:r w:rsidRPr="00BE5F5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okolicznościowe statuetki</w:t>
      </w:r>
      <w:r w:rsidR="00394D35" w:rsidRPr="00BE5F5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, medale</w:t>
      </w:r>
      <w:r w:rsidRPr="00BE5F5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i nagrody rzeczow</w:t>
      </w:r>
      <w:bookmarkEnd w:id="1"/>
      <w:r w:rsidR="00394D35" w:rsidRPr="00BE5F5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e.</w:t>
      </w:r>
      <w:r w:rsidR="00BB6448" w:rsidRPr="00BE5F5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</w:p>
    <w:p w14:paraId="30496789" w14:textId="7896EFEB" w:rsidR="008854B7" w:rsidRPr="00BE5F50" w:rsidRDefault="008854B7" w:rsidP="00EF28C3">
      <w:pPr>
        <w:pStyle w:val="Akapitzlist"/>
        <w:numPr>
          <w:ilvl w:val="0"/>
          <w:numId w:val="5"/>
        </w:numPr>
        <w:spacing w:after="0" w:line="390" w:lineRule="atLeast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E5F5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Zdobywcy trzech pierwszych miejsc w kategorii </w:t>
      </w:r>
      <w:proofErr w:type="spellStart"/>
      <w:r w:rsidRPr="00BE5F5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Nordic</w:t>
      </w:r>
      <w:proofErr w:type="spellEnd"/>
      <w:r w:rsidRPr="00BE5F5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proofErr w:type="spellStart"/>
      <w:r w:rsidRPr="00BE5F5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Walking</w:t>
      </w:r>
      <w:proofErr w:type="spellEnd"/>
      <w:r w:rsidRPr="00BE5F5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otrzymają okolicznościowe statuetki</w:t>
      </w:r>
      <w:r w:rsidR="00394D35" w:rsidRPr="00BE5F5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, medale</w:t>
      </w:r>
      <w:r w:rsidRPr="00BE5F5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i nagrody r</w:t>
      </w:r>
      <w:r w:rsidR="00394D35" w:rsidRPr="00BE5F5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zeczowe.</w:t>
      </w:r>
    </w:p>
    <w:p w14:paraId="0B15BE13" w14:textId="77777777" w:rsidR="00BB6448" w:rsidRPr="00BE5F50" w:rsidRDefault="00BB6448" w:rsidP="00EF28C3">
      <w:pPr>
        <w:pStyle w:val="Akapitzlist"/>
        <w:numPr>
          <w:ilvl w:val="0"/>
          <w:numId w:val="5"/>
        </w:numPr>
        <w:spacing w:after="0" w:line="39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BE5F5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Organizator oświadcza, że jednostkowa wartość każdej z nagród nie przekracza kwoty 760,00 zł. </w:t>
      </w:r>
    </w:p>
    <w:p w14:paraId="5C29A76E" w14:textId="77777777" w:rsidR="003C3839" w:rsidRPr="00BE5F50" w:rsidRDefault="003C3839" w:rsidP="00EF28C3">
      <w:pPr>
        <w:pStyle w:val="Akapitzlist"/>
        <w:numPr>
          <w:ilvl w:val="0"/>
          <w:numId w:val="5"/>
        </w:numPr>
        <w:spacing w:after="0" w:line="39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BE5F5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O przyznaniu nagród Organizator powiadomi </w:t>
      </w:r>
      <w:r w:rsidR="004C6163" w:rsidRPr="00BE5F5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uczestników </w:t>
      </w:r>
      <w:r w:rsidRPr="00BE5F5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po zakończeniu Biegu, bezpośrednio po ustaleniu </w:t>
      </w:r>
      <w:r w:rsidR="004C6163" w:rsidRPr="00BE5F5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osób uprawnionych do otrzymania nagród</w:t>
      </w:r>
      <w:r w:rsidRPr="00BE5F5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.    </w:t>
      </w:r>
    </w:p>
    <w:p w14:paraId="45092092" w14:textId="77777777" w:rsidR="003C3839" w:rsidRPr="00BE5F50" w:rsidRDefault="004C6163" w:rsidP="00EF28C3">
      <w:pPr>
        <w:pStyle w:val="Akapitzlist"/>
        <w:numPr>
          <w:ilvl w:val="0"/>
          <w:numId w:val="5"/>
        </w:numPr>
        <w:spacing w:after="0" w:line="39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BE5F5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Termin odbioru nagród: 2 godziny od poinformowania uczestników o osobach uprawnionych do odbioru nagród. Po zakończeniu Biegu </w:t>
      </w:r>
      <w:r w:rsidR="003C3839" w:rsidRPr="00BE5F5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Organizator poinformuje o </w:t>
      </w:r>
      <w:r w:rsidRPr="00BE5F5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szczegółowych </w:t>
      </w:r>
      <w:r w:rsidR="003C3839" w:rsidRPr="00BE5F5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zasadach odbioru nagród.</w:t>
      </w:r>
    </w:p>
    <w:p w14:paraId="0A335350" w14:textId="77777777" w:rsidR="004C6163" w:rsidRPr="00BE5F50" w:rsidRDefault="004C6163" w:rsidP="00EF28C3">
      <w:pPr>
        <w:pStyle w:val="Akapitzlist"/>
        <w:numPr>
          <w:ilvl w:val="0"/>
          <w:numId w:val="5"/>
        </w:numPr>
        <w:spacing w:after="0" w:line="39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BE5F5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Nagroda może być wydana jedynie do rąk osoby uprawnionej lub jej przedstawiciela ustawowego. </w:t>
      </w:r>
    </w:p>
    <w:p w14:paraId="6E0FE878" w14:textId="77777777" w:rsidR="00BB6448" w:rsidRPr="00BE5F50" w:rsidRDefault="004C6163" w:rsidP="00EF28C3">
      <w:pPr>
        <w:pStyle w:val="Akapitzlist"/>
        <w:numPr>
          <w:ilvl w:val="0"/>
          <w:numId w:val="5"/>
        </w:numPr>
        <w:spacing w:after="0" w:line="39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BE5F5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Warunkiem odbioru nagrody jest podanie przy odbiorze nagrody przez uprawnionego do odbioru danych osobowych.</w:t>
      </w:r>
    </w:p>
    <w:p w14:paraId="73563D93" w14:textId="77777777" w:rsidR="004C6163" w:rsidRPr="00BE5F50" w:rsidRDefault="00BB6448" w:rsidP="00EF28C3">
      <w:pPr>
        <w:pStyle w:val="Akapitzlist"/>
        <w:numPr>
          <w:ilvl w:val="0"/>
          <w:numId w:val="5"/>
        </w:numPr>
        <w:spacing w:after="0" w:line="39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BE5F5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Uczestnik Biegu odbierający nagrodę ma obowiązek okazać Organizatorowi wydającego nagrodę dokumentu potwierdzający jego tożsamość</w:t>
      </w:r>
      <w:r w:rsidR="004C6163" w:rsidRPr="00BE5F5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 </w:t>
      </w:r>
    </w:p>
    <w:p w14:paraId="4E852584" w14:textId="77777777" w:rsidR="004C6163" w:rsidRPr="00BE5F50" w:rsidRDefault="004C6163" w:rsidP="00EF28C3">
      <w:pPr>
        <w:pStyle w:val="Akapitzlist"/>
        <w:numPr>
          <w:ilvl w:val="0"/>
          <w:numId w:val="5"/>
        </w:numPr>
        <w:spacing w:after="0" w:line="39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BE5F5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W przypadku nie odebrania nagrody w terminie wskazanym w ust. 4, uprawniony do odbioru nagrody traci prawo do nagrody, a Organizator zastrzega sobie prawo do dalszego dysponowania nagrodą.   </w:t>
      </w:r>
    </w:p>
    <w:p w14:paraId="64FD0F32" w14:textId="77777777" w:rsidR="00BB6448" w:rsidRPr="00BE5F50" w:rsidRDefault="00BB6448" w:rsidP="00EF28C3">
      <w:pPr>
        <w:pStyle w:val="Akapitzlist"/>
        <w:numPr>
          <w:ilvl w:val="0"/>
          <w:numId w:val="5"/>
        </w:numPr>
        <w:spacing w:after="0" w:line="39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BE5F5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Osobom nagrodzonym nie przysługują roszczenia o zamianę nagród rzeczowych na nagrody pieniężne oraz o zamianę przyznanej nagrody na inną nagrodę rzeczową</w:t>
      </w:r>
    </w:p>
    <w:p w14:paraId="5B3CCDA0" w14:textId="77777777" w:rsidR="00AA5D28" w:rsidRPr="00BE5F50" w:rsidRDefault="00AA5D28" w:rsidP="00EF28C3">
      <w:pPr>
        <w:spacing w:after="0" w:line="390" w:lineRule="atLeast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</w:pPr>
    </w:p>
    <w:p w14:paraId="46A95282" w14:textId="77777777" w:rsidR="00AA5D28" w:rsidRPr="00BE5F50" w:rsidRDefault="00AA5D28" w:rsidP="00EF28C3">
      <w:pPr>
        <w:spacing w:after="0" w:line="390" w:lineRule="atLeast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</w:pPr>
    </w:p>
    <w:p w14:paraId="68CF27D4" w14:textId="77777777" w:rsidR="00222944" w:rsidRPr="00BE5F50" w:rsidRDefault="00222944" w:rsidP="00EF28C3">
      <w:pPr>
        <w:spacing w:after="0" w:line="390" w:lineRule="atLeast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</w:pPr>
    </w:p>
    <w:p w14:paraId="6E37F1B7" w14:textId="77777777" w:rsidR="00FE0623" w:rsidRPr="00BE5F50" w:rsidRDefault="001F101B" w:rsidP="00EF28C3">
      <w:pPr>
        <w:spacing w:after="0" w:line="390" w:lineRule="atLeast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</w:pPr>
      <w:r w:rsidRPr="00BE5F50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lastRenderedPageBreak/>
        <w:t>POSTANOWIENIA ORGANIZACYJNE</w:t>
      </w:r>
    </w:p>
    <w:p w14:paraId="7340E36D" w14:textId="77777777" w:rsidR="008854B7" w:rsidRPr="00BE5F50" w:rsidRDefault="008854B7" w:rsidP="00EF28C3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14:paraId="1B61C6CF" w14:textId="71310B6A" w:rsidR="00FE0623" w:rsidRPr="00BE5F50" w:rsidRDefault="00084D76" w:rsidP="00EF28C3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BE5F5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1.</w:t>
      </w:r>
      <w:r w:rsidRPr="00BE5F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Organizator zapewnia elektroniczny pomiar czasu za pomocą chipów zwrotnych mocowanych do buta. Zawodnicy zobowiązani są do pobrania i prawidłowego przymocowania chipa do buta. Brak chipa jest jednoznaczny z dyskwalifikacją. Po ukończeniu zawodów chip należy zwrócić organizatorom. </w:t>
      </w:r>
      <w:r w:rsidR="00FE0623" w:rsidRPr="00BE5F5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br/>
        <w:t>3. Organizator zapewnia opiekę medyczną podczas trwania imprezy.</w:t>
      </w:r>
      <w:r w:rsidR="00FE0623" w:rsidRPr="00BE5F5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br/>
        <w:t>4. Uczestnicy przyjeżdżają we własnym zakresie oraz na własny koszt.</w:t>
      </w:r>
      <w:r w:rsidR="00FE0623" w:rsidRPr="00BE5F5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br/>
        <w:t xml:space="preserve">5. Szatnie oraz depozyt dla uczestników biegu znajdować się będą w namiotach zlokalizowanych przy </w:t>
      </w:r>
      <w:r w:rsidR="00394D35" w:rsidRPr="00BE5F5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Biurze Zawodów</w:t>
      </w:r>
      <w:r w:rsidR="00FE0623" w:rsidRPr="00BE5F5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. </w:t>
      </w:r>
      <w:r w:rsidR="00FE0623" w:rsidRPr="00BE5F5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br/>
        <w:t>6. Organizator nie odpowiada za rzeczy zgubione/ pozostawione podczas biegu.</w:t>
      </w:r>
      <w:r w:rsidR="00FE0623" w:rsidRPr="00BE5F5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br/>
        <w:t>7.</w:t>
      </w:r>
      <w:r w:rsidR="00EF28C3" w:rsidRPr="00BE5F5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="00FE0623" w:rsidRPr="00BE5F5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Każdy uczestnik otrzyma na mecie napój. </w:t>
      </w:r>
      <w:r w:rsidR="00FE0623" w:rsidRPr="00BE5F5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br/>
      </w:r>
    </w:p>
    <w:p w14:paraId="1114B092" w14:textId="77777777" w:rsidR="00FE0623" w:rsidRPr="00BE5F50" w:rsidRDefault="00FE0623" w:rsidP="00EF28C3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BE5F5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KONTAKT:</w:t>
      </w:r>
    </w:p>
    <w:p w14:paraId="61C67B72" w14:textId="77777777" w:rsidR="00FE0623" w:rsidRPr="00BE5F50" w:rsidRDefault="00FE0623" w:rsidP="00EF28C3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BE5F5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e-mail: </w:t>
      </w:r>
      <w:bookmarkStart w:id="2" w:name="_Hlk509180321"/>
      <w:r w:rsidR="00ED1B08" w:rsidRPr="00BE5F50">
        <w:rPr>
          <w:rFonts w:ascii="Times New Roman" w:hAnsi="Times New Roman" w:cs="Times New Roman"/>
          <w:sz w:val="24"/>
          <w:szCs w:val="24"/>
        </w:rPr>
        <w:fldChar w:fldCharType="begin"/>
      </w:r>
      <w:r w:rsidR="00ED1B08" w:rsidRPr="00BE5F50">
        <w:rPr>
          <w:rFonts w:ascii="Times New Roman" w:hAnsi="Times New Roman" w:cs="Times New Roman"/>
          <w:sz w:val="24"/>
          <w:szCs w:val="24"/>
        </w:rPr>
        <w:instrText xml:space="preserve"> HYPERLINK "mailto:bieg@nu-med.pl" </w:instrText>
      </w:r>
      <w:r w:rsidR="00ED1B08" w:rsidRPr="00BE5F50">
        <w:rPr>
          <w:rFonts w:ascii="Times New Roman" w:hAnsi="Times New Roman" w:cs="Times New Roman"/>
          <w:sz w:val="24"/>
          <w:szCs w:val="24"/>
        </w:rPr>
        <w:fldChar w:fldCharType="separate"/>
      </w:r>
      <w:r w:rsidRPr="00BE5F50">
        <w:rPr>
          <w:rStyle w:val="Hipercze"/>
          <w:rFonts w:ascii="Times New Roman" w:eastAsia="Times New Roman" w:hAnsi="Times New Roman" w:cs="Times New Roman"/>
          <w:sz w:val="24"/>
          <w:szCs w:val="24"/>
          <w:lang w:eastAsia="pl-PL"/>
        </w:rPr>
        <w:t>bieg@nu-med.pl</w:t>
      </w:r>
      <w:r w:rsidR="00ED1B08" w:rsidRPr="00BE5F50">
        <w:rPr>
          <w:rStyle w:val="Hipercze"/>
          <w:rFonts w:ascii="Times New Roman" w:eastAsia="Times New Roman" w:hAnsi="Times New Roman" w:cs="Times New Roman"/>
          <w:sz w:val="24"/>
          <w:szCs w:val="24"/>
          <w:lang w:val="en-US" w:eastAsia="pl-PL"/>
        </w:rPr>
        <w:fldChar w:fldCharType="end"/>
      </w:r>
      <w:bookmarkEnd w:id="2"/>
      <w:r w:rsidRPr="00BE5F5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693-154-446</w:t>
      </w:r>
    </w:p>
    <w:p w14:paraId="167ABD47" w14:textId="77777777" w:rsidR="008854B7" w:rsidRPr="00BE5F50" w:rsidRDefault="008854B7" w:rsidP="00EF28C3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14:paraId="7DBBFFBE" w14:textId="77777777" w:rsidR="008854B7" w:rsidRPr="00BE5F50" w:rsidRDefault="008854B7" w:rsidP="00EF28C3">
      <w:pPr>
        <w:spacing w:after="0" w:line="390" w:lineRule="atLeast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14:paraId="304F09A5" w14:textId="77777777" w:rsidR="00AA5D28" w:rsidRPr="00BE5F50" w:rsidRDefault="00AA5D28" w:rsidP="00EF28C3">
      <w:pPr>
        <w:spacing w:after="0" w:line="390" w:lineRule="atLeast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</w:pPr>
      <w:r w:rsidRPr="00BE5F50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POSTANOWIENIA KOŃCOWE</w:t>
      </w:r>
    </w:p>
    <w:p w14:paraId="6331CEE3" w14:textId="3DA1DE58" w:rsidR="00AA5D28" w:rsidRPr="00BE5F50" w:rsidRDefault="00FE0623" w:rsidP="00EF28C3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BE5F5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br/>
        <w:t>1. W imprezie mogą brać udział osoby bez jakichkolwiek przeciwwskazań lekarskich do udziału w zawodach sportowych typu wytrzymałościowego.</w:t>
      </w:r>
      <w:r w:rsidRPr="00BE5F5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br/>
        <w:t xml:space="preserve">2. Warunkiem uczestnictwa w imprezie jest dopełnienie wszystkich formalności w </w:t>
      </w:r>
      <w:r w:rsidR="003C3839" w:rsidRPr="00BE5F5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B</w:t>
      </w:r>
      <w:r w:rsidRPr="00BE5F5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iurze</w:t>
      </w:r>
      <w:r w:rsidR="003C3839" w:rsidRPr="00BE5F5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Zawodów</w:t>
      </w:r>
      <w:r w:rsidRPr="00BE5F5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, w tym akceptacja regulaminu przez złożenie własnoręcznego podpisu na formularzu zgłoszeniowym w dniu </w:t>
      </w:r>
      <w:r w:rsidR="003C3839" w:rsidRPr="00BE5F5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B</w:t>
      </w:r>
      <w:r w:rsidRPr="00BE5F5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iegu.</w:t>
      </w:r>
    </w:p>
    <w:p w14:paraId="08DAD367" w14:textId="05DBA1CD" w:rsidR="00B24823" w:rsidRPr="00BE5F50" w:rsidRDefault="00FE0623" w:rsidP="00EF28C3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BE5F5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3. Uczestnicy imprezy biorą w niej udział na własną odpowiedzialność. Przekazanie organizatorowi formularza zgłoszeniowego z własnoręczny podpisem oznacza, że uczestnik rozważył i ocenił charakter, zakres i stopień ryzyka wiążącego się z uczestnictwem w biegu.</w:t>
      </w:r>
      <w:r w:rsidRPr="00BE5F5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br/>
        <w:t xml:space="preserve">4. Poprzez zgłoszenie się do udziału w </w:t>
      </w:r>
      <w:r w:rsidR="003C3839" w:rsidRPr="00BE5F5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B</w:t>
      </w:r>
      <w:r w:rsidRPr="00BE5F5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iegu,</w:t>
      </w:r>
      <w:r w:rsidR="00B24823" w:rsidRPr="00BE5F5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uczestnik zawodów, akceptując niniejszy regulamin oraz biorąc udział w zawodach, wyraża zgodę na publikację swojego wizerunku w relacjach zamieszczanych w mediach i materiałach promocyjnych organizatora, patronów medialnych imprezy, oraz partnerów i sponsorów, jak również wyraża zgodę na przetwarzanie </w:t>
      </w:r>
      <w:r w:rsidR="003C3839" w:rsidRPr="00BE5F5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przez Organizatorów Biegu </w:t>
      </w:r>
      <w:r w:rsidR="00B24823" w:rsidRPr="00BE5F5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swoich danych osobowych </w:t>
      </w:r>
      <w:r w:rsidR="003C3839" w:rsidRPr="00BE5F5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podanych w formularzu zgłoszeniowym </w:t>
      </w:r>
      <w:r w:rsidR="00B24823" w:rsidRPr="00BE5F5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na potrzeby organizacji zawodów</w:t>
      </w:r>
      <w:r w:rsidR="003C3839" w:rsidRPr="00BE5F5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.</w:t>
      </w:r>
    </w:p>
    <w:p w14:paraId="104A2780" w14:textId="491F0FD9" w:rsidR="00742C0E" w:rsidRPr="00BE5F50" w:rsidRDefault="00B24823" w:rsidP="00EF28C3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BE5F5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5</w:t>
      </w:r>
      <w:r w:rsidR="00FE0623" w:rsidRPr="00BE5F5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. Uczestnik wyraża zgodę na przetwarzanie danych osobowych podanych w formularzu „karta zgłoszenia” </w:t>
      </w:r>
      <w:r w:rsidR="00066CA5" w:rsidRPr="00BE5F5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oraz w postaci wizerunku </w:t>
      </w:r>
      <w:r w:rsidR="00FE0623" w:rsidRPr="00BE5F5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w związku uczestnictwem w imprezie</w:t>
      </w:r>
      <w:r w:rsidR="00066CA5" w:rsidRPr="00BE5F5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.</w:t>
      </w:r>
      <w:r w:rsidR="00FE0623" w:rsidRPr="00BE5F5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, 6. </w:t>
      </w:r>
      <w:r w:rsidR="00FE0623" w:rsidRPr="00BE5F5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lastRenderedPageBreak/>
        <w:t>Jednocześnie uczestnik oświadcza</w:t>
      </w:r>
      <w:r w:rsidR="000A1597" w:rsidRPr="00BE5F5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, że został poinformowany, iż:</w:t>
      </w:r>
      <w:r w:rsidR="000A1597" w:rsidRPr="00BE5F5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br/>
        <w:t xml:space="preserve">- </w:t>
      </w:r>
      <w:r w:rsidR="00FE0623" w:rsidRPr="00BE5F5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dane osobowe będą przetwarzane wyłącznie w celach związa</w:t>
      </w:r>
      <w:r w:rsidR="000A1597" w:rsidRPr="00BE5F5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nych z organizacją imprezy.</w:t>
      </w:r>
      <w:r w:rsidR="000A1597" w:rsidRPr="00BE5F5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br/>
        <w:t xml:space="preserve">- </w:t>
      </w:r>
      <w:r w:rsidR="00FE0623" w:rsidRPr="00BE5F5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uczestnikowi przysługuje prawo </w:t>
      </w:r>
      <w:r w:rsidR="00742C0E" w:rsidRPr="00BE5F5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dostępu do treści swoich danych oraz prawo ich sprostowania, usunięcia, ograniczenia przetwarzania, prawo do przenoszenia danych, prawo wniesienia sprzeciwu, prawo do cofnięcia zgody w dowolnym momencie bez wpływu na zgodność z prawem przetwarzania, którego dokonano na podstawie zgody przed jej cofnięciem.</w:t>
      </w:r>
    </w:p>
    <w:p w14:paraId="2B56AE6B" w14:textId="3E4DCDB1" w:rsidR="00066CA5" w:rsidRPr="00BE5F50" w:rsidRDefault="000A1597" w:rsidP="00EF28C3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BE5F5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br/>
        <w:t xml:space="preserve">- </w:t>
      </w:r>
      <w:r w:rsidR="00FE0623" w:rsidRPr="00BE5F5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podanie danych osobowych jest dobrowolne jednak niezbędne do udziału</w:t>
      </w:r>
      <w:r w:rsidR="00FE0623" w:rsidRPr="00BE5F5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br/>
        <w:t>w imprezie</w:t>
      </w:r>
      <w:r w:rsidR="00B24823" w:rsidRPr="00BE5F5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,</w:t>
      </w:r>
    </w:p>
    <w:p w14:paraId="30080241" w14:textId="6F6837F2" w:rsidR="00742C0E" w:rsidRPr="00BE5F50" w:rsidRDefault="00066CA5" w:rsidP="00EF28C3">
      <w:pPr>
        <w:spacing w:after="0" w:line="39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E5F5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- </w:t>
      </w:r>
      <w:r w:rsidRPr="00BE5F50">
        <w:rPr>
          <w:rFonts w:ascii="Times New Roman" w:hAnsi="Times New Roman" w:cs="Times New Roman"/>
          <w:sz w:val="24"/>
          <w:szCs w:val="24"/>
        </w:rPr>
        <w:t xml:space="preserve">dane osobowe uczestników w postaci wizerunku przetwarzane będą w celu informowania w mediach oraz publikacjach o działalności Organizatorów. </w:t>
      </w:r>
    </w:p>
    <w:p w14:paraId="11F38562" w14:textId="77777777" w:rsidR="00742C0E" w:rsidRPr="00BE5F50" w:rsidRDefault="00742C0E" w:rsidP="00EF28C3">
      <w:pPr>
        <w:spacing w:after="0" w:line="39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E5F50">
        <w:rPr>
          <w:rFonts w:ascii="Times New Roman" w:hAnsi="Times New Roman" w:cs="Times New Roman"/>
          <w:sz w:val="24"/>
          <w:szCs w:val="24"/>
        </w:rPr>
        <w:t>7.</w:t>
      </w:r>
      <w:r w:rsidR="00066CA5" w:rsidRPr="00BE5F50">
        <w:rPr>
          <w:rFonts w:ascii="Times New Roman" w:hAnsi="Times New Roman" w:cs="Times New Roman"/>
          <w:sz w:val="24"/>
          <w:szCs w:val="24"/>
        </w:rPr>
        <w:t xml:space="preserve"> Podstawą prawną przetwarzania danych </w:t>
      </w:r>
      <w:r w:rsidRPr="00BE5F50">
        <w:rPr>
          <w:rFonts w:ascii="Times New Roman" w:hAnsi="Times New Roman" w:cs="Times New Roman"/>
          <w:sz w:val="24"/>
          <w:szCs w:val="24"/>
        </w:rPr>
        <w:t>osobowych jest zgoda Uczestnika</w:t>
      </w:r>
      <w:r w:rsidR="00066CA5" w:rsidRPr="00BE5F50">
        <w:rPr>
          <w:rFonts w:ascii="Times New Roman" w:hAnsi="Times New Roman" w:cs="Times New Roman"/>
          <w:sz w:val="24"/>
          <w:szCs w:val="24"/>
        </w:rPr>
        <w:t>,</w:t>
      </w:r>
    </w:p>
    <w:p w14:paraId="4C7D297F" w14:textId="147AFA76" w:rsidR="00742C0E" w:rsidRPr="00BE5F50" w:rsidRDefault="00742C0E" w:rsidP="00EF28C3">
      <w:pPr>
        <w:spacing w:after="0" w:line="39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E5F50">
        <w:rPr>
          <w:rFonts w:ascii="Times New Roman" w:hAnsi="Times New Roman" w:cs="Times New Roman"/>
          <w:sz w:val="24"/>
          <w:szCs w:val="24"/>
        </w:rPr>
        <w:t>8. Administratorami danych osobowych</w:t>
      </w:r>
      <w:r w:rsidR="00066CA5" w:rsidRPr="00BE5F50">
        <w:rPr>
          <w:rFonts w:ascii="Times New Roman" w:hAnsi="Times New Roman" w:cs="Times New Roman"/>
          <w:sz w:val="24"/>
          <w:szCs w:val="24"/>
        </w:rPr>
        <w:t xml:space="preserve"> </w:t>
      </w:r>
      <w:r w:rsidRPr="00BE5F50">
        <w:rPr>
          <w:rFonts w:ascii="Times New Roman" w:hAnsi="Times New Roman" w:cs="Times New Roman"/>
          <w:sz w:val="24"/>
          <w:szCs w:val="24"/>
        </w:rPr>
        <w:t>Uczestników są Organizatorzy biegu.</w:t>
      </w:r>
      <w:r w:rsidR="00066CA5" w:rsidRPr="00BE5F5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E73C82" w14:textId="77777777" w:rsidR="00742C0E" w:rsidRPr="00BE5F50" w:rsidRDefault="00742C0E" w:rsidP="00EF28C3">
      <w:pPr>
        <w:spacing w:after="0" w:line="39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78ADCB52" w14:textId="41FA30BE" w:rsidR="00742C0E" w:rsidRPr="00BE5F50" w:rsidRDefault="00742C0E" w:rsidP="00EF28C3">
      <w:pPr>
        <w:jc w:val="both"/>
        <w:rPr>
          <w:rFonts w:ascii="Times New Roman" w:hAnsi="Times New Roman" w:cs="Times New Roman"/>
          <w:sz w:val="24"/>
          <w:szCs w:val="24"/>
        </w:rPr>
      </w:pPr>
      <w:r w:rsidRPr="00BE5F50">
        <w:rPr>
          <w:rFonts w:ascii="Times New Roman" w:hAnsi="Times New Roman" w:cs="Times New Roman"/>
          <w:sz w:val="24"/>
          <w:szCs w:val="24"/>
        </w:rPr>
        <w:t>9. Uczestnikom przysługuje prawo wniesienia skargi do organu nadzoru, w przypadku uznania, iż przetwarzanie danych osobowych narusza przepisy prawa, tj. do Prezesa Urzędu Ochrony Danych.</w:t>
      </w:r>
    </w:p>
    <w:p w14:paraId="3E5DEEFE" w14:textId="4D126BA3" w:rsidR="00742C0E" w:rsidRPr="00BE5F50" w:rsidRDefault="00742C0E" w:rsidP="00EF28C3">
      <w:pPr>
        <w:jc w:val="both"/>
        <w:rPr>
          <w:rFonts w:ascii="Times New Roman" w:hAnsi="Times New Roman" w:cs="Times New Roman"/>
          <w:sz w:val="24"/>
          <w:szCs w:val="24"/>
        </w:rPr>
      </w:pPr>
      <w:r w:rsidRPr="00BE5F50">
        <w:rPr>
          <w:rFonts w:ascii="Times New Roman" w:hAnsi="Times New Roman" w:cs="Times New Roman"/>
          <w:sz w:val="24"/>
          <w:szCs w:val="24"/>
        </w:rPr>
        <w:t>10. Dane osobowe Uczestników nie będą przetwarzane w sposób zautomatyzowany, w tym również w formie profilowania.</w:t>
      </w:r>
    </w:p>
    <w:p w14:paraId="4DECD056" w14:textId="49D8DC23" w:rsidR="004C6163" w:rsidRPr="00BE5F50" w:rsidRDefault="00B24823" w:rsidP="00EF28C3">
      <w:pPr>
        <w:spacing w:after="0" w:line="39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E5F5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br/>
      </w:r>
      <w:r w:rsidR="00742C0E" w:rsidRPr="00BE5F5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11</w:t>
      </w:r>
      <w:r w:rsidRPr="00BE5F5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. Organizator powołuje na dzień trwania zawodów Komisję Odwoławczą, która w imieniu organizatorów będzie rozpatrywać wszystkie protesty. Czas w jakim można zgłaszać protesty to 20 minut od godziny wywieszenia końcowych wyników. Po tym czasie jakiekolwiek protesty nie będą rozpatrywane. </w:t>
      </w:r>
    </w:p>
    <w:p w14:paraId="11015CBF" w14:textId="1217EA95" w:rsidR="00FE0623" w:rsidRPr="00BE5F50" w:rsidRDefault="00742C0E" w:rsidP="00EF28C3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BE5F5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12</w:t>
      </w:r>
      <w:r w:rsidR="004C6163" w:rsidRPr="00BE5F5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. Organizator zastrzega sobie możliwość wykluczenia z Biegu uczestnika, w stosunku do którego powziął podejrzenie, że działa on w sposób sprzeczny z postanowieniami niniejszego regulaminu albo w sposób niezgodny z prawem.</w:t>
      </w:r>
      <w:r w:rsidR="00FE0623" w:rsidRPr="00BE5F5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br/>
      </w:r>
      <w:r w:rsidRPr="00BE5F5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13</w:t>
      </w:r>
      <w:r w:rsidR="00FE0623" w:rsidRPr="00BE5F5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. Organizator zastrzega sobie prawo ostatecznej interpretacji</w:t>
      </w:r>
      <w:r w:rsidR="00EF28C3" w:rsidRPr="00BE5F5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lub zmiany</w:t>
      </w:r>
      <w:r w:rsidR="00FE0623" w:rsidRPr="00BE5F5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niniejszego Regulaminu.</w:t>
      </w:r>
    </w:p>
    <w:p w14:paraId="7C4FB545" w14:textId="3728A2F8" w:rsidR="00BB6448" w:rsidRPr="00BE5F50" w:rsidRDefault="00742C0E" w:rsidP="00EF28C3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BE5F5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14</w:t>
      </w:r>
      <w:r w:rsidR="00BB6448" w:rsidRPr="00BE5F5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. Wszelkie reklamacje i zastrzeżenia związane z organizacją Biegu należy zgłaszać Organizatorowi konkursu na adres: </w:t>
      </w:r>
      <w:hyperlink r:id="rId11" w:history="1">
        <w:r w:rsidR="00DD65B4" w:rsidRPr="00BE5F50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bieg@nu-med.pl</w:t>
        </w:r>
      </w:hyperlink>
      <w:r w:rsidR="00DD65B4" w:rsidRPr="00BE5F5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="00BB6448" w:rsidRPr="00BE5F5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w formie pisemnej wraz ze szczegółowym uzasadnieniem, najpóźniej w terminie 14 dni od daty zakończenia Biegu rygorem </w:t>
      </w:r>
      <w:r w:rsidR="00D44969" w:rsidRPr="00BE5F5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utraty prawa ich zgłaszania po upływie tego terminu</w:t>
      </w:r>
      <w:r w:rsidR="00BB6448" w:rsidRPr="00BE5F5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.</w:t>
      </w:r>
    </w:p>
    <w:p w14:paraId="18EA0683" w14:textId="77777777" w:rsidR="00FE0623" w:rsidRPr="00BE5F50" w:rsidRDefault="00FE0623" w:rsidP="00FE0623">
      <w:pPr>
        <w:spacing w:after="360" w:line="39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BE5F5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 </w:t>
      </w:r>
    </w:p>
    <w:p w14:paraId="65089F89" w14:textId="77777777" w:rsidR="00FE0623" w:rsidRPr="008854B7" w:rsidRDefault="00FE0623" w:rsidP="00FE0623">
      <w:pPr>
        <w:rPr>
          <w:rFonts w:ascii="Times New Roman" w:hAnsi="Times New Roman" w:cs="Times New Roman"/>
          <w:sz w:val="24"/>
          <w:szCs w:val="24"/>
        </w:rPr>
      </w:pPr>
    </w:p>
    <w:p w14:paraId="16DD43B5" w14:textId="77777777" w:rsidR="00894533" w:rsidRPr="008854B7" w:rsidRDefault="00894533">
      <w:pPr>
        <w:rPr>
          <w:rFonts w:ascii="Times New Roman" w:hAnsi="Times New Roman" w:cs="Times New Roman"/>
          <w:sz w:val="24"/>
          <w:szCs w:val="24"/>
        </w:rPr>
      </w:pPr>
    </w:p>
    <w:sectPr w:rsidR="00894533" w:rsidRPr="008854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F9C8CE" w14:textId="77777777" w:rsidR="00301624" w:rsidRDefault="00301624" w:rsidP="003A59BA">
      <w:pPr>
        <w:spacing w:after="0" w:line="240" w:lineRule="auto"/>
      </w:pPr>
      <w:r>
        <w:separator/>
      </w:r>
    </w:p>
  </w:endnote>
  <w:endnote w:type="continuationSeparator" w:id="0">
    <w:p w14:paraId="4065CD3F" w14:textId="77777777" w:rsidR="00301624" w:rsidRDefault="00301624" w:rsidP="003A5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BE94EC" w14:textId="77777777" w:rsidR="00301624" w:rsidRDefault="00301624" w:rsidP="003A59BA">
      <w:pPr>
        <w:spacing w:after="0" w:line="240" w:lineRule="auto"/>
      </w:pPr>
      <w:r>
        <w:separator/>
      </w:r>
    </w:p>
  </w:footnote>
  <w:footnote w:type="continuationSeparator" w:id="0">
    <w:p w14:paraId="4074EB0D" w14:textId="77777777" w:rsidR="00301624" w:rsidRDefault="00301624" w:rsidP="003A59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C1D37"/>
    <w:multiLevelType w:val="hybridMultilevel"/>
    <w:tmpl w:val="586229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6D215F"/>
    <w:multiLevelType w:val="hybridMultilevel"/>
    <w:tmpl w:val="4DBECF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263915"/>
    <w:multiLevelType w:val="hybridMultilevel"/>
    <w:tmpl w:val="B86EF5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E63BCD"/>
    <w:multiLevelType w:val="hybridMultilevel"/>
    <w:tmpl w:val="ABCAF990"/>
    <w:lvl w:ilvl="0" w:tplc="9F94670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EA132E"/>
    <w:multiLevelType w:val="hybridMultilevel"/>
    <w:tmpl w:val="D1BA7E84"/>
    <w:lvl w:ilvl="0" w:tplc="AC56E8A0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222222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623"/>
    <w:rsid w:val="00066CA5"/>
    <w:rsid w:val="00084D76"/>
    <w:rsid w:val="000A1597"/>
    <w:rsid w:val="000E3D2B"/>
    <w:rsid w:val="001275E3"/>
    <w:rsid w:val="00191E28"/>
    <w:rsid w:val="001B1644"/>
    <w:rsid w:val="001F101B"/>
    <w:rsid w:val="001F2F7B"/>
    <w:rsid w:val="00222944"/>
    <w:rsid w:val="002D388C"/>
    <w:rsid w:val="002E46B6"/>
    <w:rsid w:val="002F4F20"/>
    <w:rsid w:val="00301624"/>
    <w:rsid w:val="00340B02"/>
    <w:rsid w:val="00394D35"/>
    <w:rsid w:val="003A2C7D"/>
    <w:rsid w:val="003A59BA"/>
    <w:rsid w:val="003C3839"/>
    <w:rsid w:val="003E4FA5"/>
    <w:rsid w:val="00402864"/>
    <w:rsid w:val="0049097E"/>
    <w:rsid w:val="004C6163"/>
    <w:rsid w:val="004D1D23"/>
    <w:rsid w:val="00511CBD"/>
    <w:rsid w:val="00560F82"/>
    <w:rsid w:val="005D424C"/>
    <w:rsid w:val="00627A8E"/>
    <w:rsid w:val="006E25F8"/>
    <w:rsid w:val="00717207"/>
    <w:rsid w:val="007304FF"/>
    <w:rsid w:val="00742104"/>
    <w:rsid w:val="00742C0E"/>
    <w:rsid w:val="00763756"/>
    <w:rsid w:val="007D7243"/>
    <w:rsid w:val="00833248"/>
    <w:rsid w:val="00836680"/>
    <w:rsid w:val="008625DE"/>
    <w:rsid w:val="008854B7"/>
    <w:rsid w:val="00894533"/>
    <w:rsid w:val="008B0D4D"/>
    <w:rsid w:val="00913D49"/>
    <w:rsid w:val="00980206"/>
    <w:rsid w:val="00981BC3"/>
    <w:rsid w:val="009E553B"/>
    <w:rsid w:val="00AA5D28"/>
    <w:rsid w:val="00AA7B30"/>
    <w:rsid w:val="00B13834"/>
    <w:rsid w:val="00B24823"/>
    <w:rsid w:val="00B824D6"/>
    <w:rsid w:val="00B9114D"/>
    <w:rsid w:val="00B9759F"/>
    <w:rsid w:val="00BB6448"/>
    <w:rsid w:val="00BE5F50"/>
    <w:rsid w:val="00C53B3E"/>
    <w:rsid w:val="00C6676D"/>
    <w:rsid w:val="00D13E3C"/>
    <w:rsid w:val="00D15EEF"/>
    <w:rsid w:val="00D44969"/>
    <w:rsid w:val="00D65EBB"/>
    <w:rsid w:val="00DD2667"/>
    <w:rsid w:val="00DD65B4"/>
    <w:rsid w:val="00EB658A"/>
    <w:rsid w:val="00ED1B08"/>
    <w:rsid w:val="00ED402D"/>
    <w:rsid w:val="00EF28C3"/>
    <w:rsid w:val="00F43018"/>
    <w:rsid w:val="00F80661"/>
    <w:rsid w:val="00FC3930"/>
    <w:rsid w:val="00FE0623"/>
    <w:rsid w:val="00FF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A08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06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062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E062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A59BA"/>
    <w:rPr>
      <w:color w:val="808080"/>
      <w:shd w:val="clear" w:color="auto" w:fill="E6E6E6"/>
    </w:rPr>
  </w:style>
  <w:style w:type="paragraph" w:styleId="Nagwek">
    <w:name w:val="header"/>
    <w:basedOn w:val="Normalny"/>
    <w:link w:val="NagwekZnak"/>
    <w:uiPriority w:val="99"/>
    <w:unhideWhenUsed/>
    <w:rsid w:val="003A59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59BA"/>
  </w:style>
  <w:style w:type="paragraph" w:styleId="Stopka">
    <w:name w:val="footer"/>
    <w:basedOn w:val="Normalny"/>
    <w:link w:val="StopkaZnak"/>
    <w:uiPriority w:val="99"/>
    <w:unhideWhenUsed/>
    <w:rsid w:val="003A59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59BA"/>
  </w:style>
  <w:style w:type="paragraph" w:styleId="Tekstdymka">
    <w:name w:val="Balloon Text"/>
    <w:basedOn w:val="Normalny"/>
    <w:link w:val="TekstdymkaZnak"/>
    <w:uiPriority w:val="99"/>
    <w:semiHidden/>
    <w:unhideWhenUsed/>
    <w:rsid w:val="00B97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759F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C38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38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38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38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3839"/>
    <w:rPr>
      <w:b/>
      <w:bCs/>
      <w:sz w:val="20"/>
      <w:szCs w:val="20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94D3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06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062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E062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A59BA"/>
    <w:rPr>
      <w:color w:val="808080"/>
      <w:shd w:val="clear" w:color="auto" w:fill="E6E6E6"/>
    </w:rPr>
  </w:style>
  <w:style w:type="paragraph" w:styleId="Nagwek">
    <w:name w:val="header"/>
    <w:basedOn w:val="Normalny"/>
    <w:link w:val="NagwekZnak"/>
    <w:uiPriority w:val="99"/>
    <w:unhideWhenUsed/>
    <w:rsid w:val="003A59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59BA"/>
  </w:style>
  <w:style w:type="paragraph" w:styleId="Stopka">
    <w:name w:val="footer"/>
    <w:basedOn w:val="Normalny"/>
    <w:link w:val="StopkaZnak"/>
    <w:uiPriority w:val="99"/>
    <w:unhideWhenUsed/>
    <w:rsid w:val="003A59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59BA"/>
  </w:style>
  <w:style w:type="paragraph" w:styleId="Tekstdymka">
    <w:name w:val="Balloon Text"/>
    <w:basedOn w:val="Normalny"/>
    <w:link w:val="TekstdymkaZnak"/>
    <w:uiPriority w:val="99"/>
    <w:semiHidden/>
    <w:unhideWhenUsed/>
    <w:rsid w:val="00B97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759F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C38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38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38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38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3839"/>
    <w:rPr>
      <w:b/>
      <w:bCs/>
      <w:sz w:val="20"/>
      <w:szCs w:val="20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94D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4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ieg@nu-med.pl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timing4u.pl/zapisy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bieg@nu-med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4BC683-AD0C-4023-AFCF-7E61F5490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1636</Words>
  <Characters>9818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TVN S.A.</Company>
  <LinksUpToDate>false</LinksUpToDate>
  <CharactersWithSpaces>11432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Chłądzyńska Joanna</dc:creator>
  <cp:lastModifiedBy>Blazej</cp:lastModifiedBy>
  <cp:revision>2</cp:revision>
  <dcterms:created xsi:type="dcterms:W3CDTF">2019-06-26T12:53:00Z</dcterms:created>
  <dcterms:modified xsi:type="dcterms:W3CDTF">2019-06-26T12:53:00Z</dcterms:modified>
</cp:coreProperties>
</file>